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71531">
        <w:rPr>
          <w:rFonts w:ascii="Courier New" w:hAnsi="Courier New" w:cs="Courier New"/>
        </w:rPr>
        <w:t xml:space="preserve">                      FOWLES AUCTIONS &amp; SALES PTY LTD</w:t>
      </w:r>
      <w:r w:rsidRPr="00B71531">
        <w:rPr>
          <w:rFonts w:ascii="Courier New" w:hAnsi="Courier New" w:cs="Courier New"/>
        </w:rPr>
        <w:t xml:space="preserve">             2099 PRINCES HIGHWAY   CLAYTON   VICTORIA   3168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      TELEPHONE (03) 9265 5555   FAX (03) 9265 5501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                  Wed, 08 Apr 2020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           TIMBER AND BU</w:t>
      </w:r>
      <w:r w:rsidRPr="00B71531">
        <w:rPr>
          <w:rFonts w:ascii="Courier New" w:hAnsi="Courier New" w:cs="Courier New"/>
        </w:rPr>
        <w:t>ILDING MATERIALS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                COMMENCING AT: 10:00 AM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Please Note: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------------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Measurements, descriptions and quantities given in this catalogue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are not guaranteed to be correct. Goods are sold with faults (If any).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LOT   :  Description.....</w:t>
      </w:r>
      <w:r w:rsidRPr="00B71531">
        <w:rPr>
          <w:rFonts w:ascii="Courier New" w:hAnsi="Courier New" w:cs="Courier New"/>
        </w:rPr>
        <w:t>........................    Quantity  UOM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-------  ----------------------------------------  ----------  ---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1.       1100X500 WRC WINDOW FRAME        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2.       1150x600 ANGLED WRC WINDOW FRAME 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3.       241</w:t>
      </w:r>
      <w:r w:rsidRPr="00B71531">
        <w:rPr>
          <w:rFonts w:ascii="Courier New" w:hAnsi="Courier New" w:cs="Courier New"/>
        </w:rPr>
        <w:t xml:space="preserve">0X2200 GLAZED TIMBER ENTRY FRAME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5.       1800X2170 AWNING TIMBER WINDOW   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6.       1690X2100 FIXED CEDAR WINDOW     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7.       2170X2820 SLIDING ALUMINIUM WINDOW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8.       2330X820 GLAZED CEDAR DOOR       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9.       1190X1800 CEDAR AWNING WINDOW    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11.      90X45 H2F BLUE F5 PINE-79/3.6                284.400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12.      90X45 H2F BLUE F5 PINE-96/3.6                3</w:t>
      </w:r>
      <w:r w:rsidRPr="00B71531">
        <w:rPr>
          <w:rFonts w:ascii="Courier New" w:hAnsi="Courier New" w:cs="Courier New"/>
        </w:rPr>
        <w:t xml:space="preserve">45.600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18.      90X45 H2F BLUE F5 PINE-96/3.6                345.600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19.      90X45 H2F BLUE F5 PINE-96/3.0                288.000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20.      90X45 H2F BLUE F5 PINE-95/3.6                342.000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21.      90X45 H2F BLUE F5 PINE-80/3.6     </w:t>
      </w:r>
      <w:r w:rsidRPr="00B71531">
        <w:rPr>
          <w:rFonts w:ascii="Courier New" w:hAnsi="Courier New" w:cs="Courier New"/>
        </w:rPr>
        <w:t xml:space="preserve">           288.000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22.      90X45 H2F BLUE F5 PINE-88/3.6                316.800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23.      100X100 SAWN F7 CYPRESS PINE POSTS-           63.000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35/1.8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24.      90X45 MGP10 PINE-96/2.35 </w:t>
      </w:r>
      <w:r w:rsidRPr="00B71531">
        <w:rPr>
          <w:rFonts w:ascii="Courier New" w:hAnsi="Courier New" w:cs="Courier New"/>
        </w:rPr>
        <w:t xml:space="preserve">                    225.600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25.      PINE DAR F5 90X45 2.7M                       259.200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26.      PINE DAR F5 90X45 3.0M                       288.000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27.      90X45 F5 PINE-48/3.6                         172.800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29.      90X45 H2F BLU</w:t>
      </w:r>
      <w:r w:rsidRPr="00B71531">
        <w:rPr>
          <w:rFonts w:ascii="Courier New" w:hAnsi="Courier New" w:cs="Courier New"/>
        </w:rPr>
        <w:t xml:space="preserve">E F5 PINE-93/4.2                390.600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30.      90X45 H2F BLUE F5 PINE-93/4.2                390.600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32.      90X45 MGP10 PINE-96/2.35                     225.600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33.      9</w:t>
      </w:r>
      <w:r w:rsidRPr="00B71531">
        <w:rPr>
          <w:rFonts w:ascii="Courier New" w:hAnsi="Courier New" w:cs="Courier New"/>
        </w:rPr>
        <w:t xml:space="preserve">0X45 MGP10 PINE-96/2.35                     225.600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34.      90X45 F5 PINE-96/3.6                         345.600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36.      90X45 H2F BLUE F5 PINE-86/4.2                361.200  LM</w:t>
      </w:r>
      <w:r w:rsidRPr="00B71531">
        <w:rPr>
          <w:rFonts w:ascii="Courier New" w:hAnsi="Courier New" w:cs="Courier New"/>
        </w:rPr>
        <w:t xml:space="preserve">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40.      140X45 T2 MGP12 PINE-60/3.6                 </w:t>
      </w:r>
      <w:r w:rsidRPr="00B71531">
        <w:rPr>
          <w:rFonts w:ascii="Courier New" w:hAnsi="Courier New" w:cs="Courier New"/>
        </w:rPr>
        <w:t xml:space="preserve"> 216.000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*   =   Seller Not Registered For GST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******************************************************************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* Please Note:                                                   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* ------------                                                   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* </w:t>
      </w:r>
      <w:r w:rsidRPr="00B71531">
        <w:rPr>
          <w:rFonts w:ascii="Courier New" w:hAnsi="Courier New" w:cs="Courier New"/>
        </w:rPr>
        <w:t>TERMS - Payment by CASH, VISACARD, MASTERCARD, or BANK CHEQUE. 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*         The nearest branch of your bank can supply you with a  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*         BANK CHEQUE.                                           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lastRenderedPageBreak/>
        <w:t>*********************************************************</w:t>
      </w:r>
      <w:r w:rsidRPr="00B71531">
        <w:rPr>
          <w:rFonts w:ascii="Courier New" w:hAnsi="Courier New" w:cs="Courier New"/>
        </w:rPr>
        <w:t>*********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41.      140X45 T2 MGP12 PINE-60/3.6                  216.000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42.      190X35 T2 MGP12 PINE-64/4.2                  268.800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43.      190X35 T2 MGP12 PINE-63/4.2                  264.600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44.      200X25 INDUSTRIAL GRADE PINE       </w:t>
      </w:r>
      <w:r w:rsidRPr="00B71531">
        <w:rPr>
          <w:rFonts w:ascii="Courier New" w:hAnsi="Courier New" w:cs="Courier New"/>
        </w:rPr>
        <w:t xml:space="preserve">          195.900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45.      190X45 T2 MGP10 PINE-48/4.2                  201.600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46.      190X45 T2 MGP10 PINE-48/4.2                  201.600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47.      190X45 T2 MGP10 PINE-48/4.2                  201.600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48.      290X45 T2 PINE-24/6.0  </w:t>
      </w:r>
      <w:r w:rsidRPr="00B71531">
        <w:rPr>
          <w:rFonts w:ascii="Courier New" w:hAnsi="Courier New" w:cs="Courier New"/>
        </w:rPr>
        <w:t xml:space="preserve">                      144.000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52.      PINE DAR F5</w:t>
      </w:r>
      <w:r w:rsidRPr="00B71531">
        <w:rPr>
          <w:rFonts w:ascii="Courier New" w:hAnsi="Courier New" w:cs="Courier New"/>
        </w:rPr>
        <w:t xml:space="preserve">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56.     </w:t>
      </w:r>
      <w:r w:rsidRPr="00B71531">
        <w:rPr>
          <w:rFonts w:ascii="Courier New" w:hAnsi="Courier New" w:cs="Courier New"/>
        </w:rPr>
        <w:t xml:space="preserve">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59.      PINE DAR F5 90X45 6.0M                       576.000  </w:t>
      </w:r>
      <w:r w:rsidRPr="00B71531">
        <w:rPr>
          <w:rFonts w:ascii="Courier New" w:hAnsi="Courier New" w:cs="Courier New"/>
        </w:rPr>
        <w:t xml:space="preserve">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63.      PINE DAR F5 90X45 6.0M                    </w:t>
      </w:r>
      <w:r w:rsidRPr="00B71531">
        <w:rPr>
          <w:rFonts w:ascii="Courier New" w:hAnsi="Courier New" w:cs="Courier New"/>
        </w:rPr>
        <w:t xml:space="preserve">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67.      PINE DAR F5 90X45 6.0M        </w:t>
      </w:r>
      <w:r w:rsidRPr="00B71531">
        <w:rPr>
          <w:rFonts w:ascii="Courier New" w:hAnsi="Courier New" w:cs="Courier New"/>
        </w:rPr>
        <w:t xml:space="preserve">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69.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70.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71.      PINE DAR F5 90X45 </w:t>
      </w:r>
      <w:r w:rsidRPr="00B71531">
        <w:rPr>
          <w:rFonts w:ascii="Courier New" w:hAnsi="Courier New" w:cs="Courier New"/>
        </w:rPr>
        <w:t xml:space="preserve">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72.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75.      PINE D</w:t>
      </w:r>
      <w:r w:rsidRPr="00B71531">
        <w:rPr>
          <w:rFonts w:ascii="Courier New" w:hAnsi="Courier New" w:cs="Courier New"/>
        </w:rPr>
        <w:t xml:space="preserve">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78. 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79. 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80.</w:t>
      </w:r>
      <w:r w:rsidRPr="00B71531">
        <w:rPr>
          <w:rFonts w:ascii="Courier New" w:hAnsi="Courier New" w:cs="Courier New"/>
        </w:rPr>
        <w:t xml:space="preserve">      90X45 H2F BLUE F5 PINE-94/4.2                394.800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82. 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83.      PINE DAR F5 90X45 6.0M                       576.</w:t>
      </w:r>
      <w:r w:rsidRPr="00B71531">
        <w:rPr>
          <w:rFonts w:ascii="Courier New" w:hAnsi="Courier New" w:cs="Courier New"/>
        </w:rPr>
        <w:t xml:space="preserve">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85.      190X35 T3 MGP10 TREATED PINE 40/2.4           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89.      140X45 PINE MERCH 55/1.2                      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90.      190X35 T3 MGP10 TREATED PINE 40/2.4           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91.      190X35 T3 MGP10 TREATED PINE 40/2.4  </w:t>
      </w:r>
      <w:r w:rsidRPr="00B71531">
        <w:rPr>
          <w:rFonts w:ascii="Courier New" w:hAnsi="Courier New" w:cs="Courier New"/>
        </w:rPr>
        <w:t xml:space="preserve">         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92.      190X35 T3 MGP10 TREATED PINE 40/2.4           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93.      190X45 T2 MGP10 PINE-48/4.2                  201.600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94.      190X35 T2 MGP12 PINE-64/4.2                  268.800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97.      150X25 SAWN CCA T/PINE-11</w:t>
      </w:r>
      <w:r w:rsidRPr="00B71531">
        <w:rPr>
          <w:rFonts w:ascii="Courier New" w:hAnsi="Courier New" w:cs="Courier New"/>
        </w:rPr>
        <w:t xml:space="preserve">0/5.4 2/4.8         603.600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99.      140X19 PINE PAT 103 MERCH FLOORING           549.300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100.     140X19 PINE PAT 103 MERCH FLOORING           549.300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101.     140X19 PINE PAT 103 MERCH FLOORING           547.800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102.     140X19 PINE P</w:t>
      </w:r>
      <w:r w:rsidRPr="00B71531">
        <w:rPr>
          <w:rFonts w:ascii="Courier New" w:hAnsi="Courier New" w:cs="Courier New"/>
        </w:rPr>
        <w:t xml:space="preserve">AT 103 MERCH FLOORING           546.900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103.     70X22 MERCH UNTREATED PINE DECKING          1033.200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104.     70X22 MERCH UNTREATED PINE DECKING          1036.800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105.     70X22 MERCH UNTREATED PINE DECKING          1047.300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106.     </w:t>
      </w:r>
      <w:r w:rsidRPr="00B71531">
        <w:rPr>
          <w:rFonts w:ascii="Courier New" w:hAnsi="Courier New" w:cs="Courier New"/>
        </w:rPr>
        <w:t xml:space="preserve">140X19 PINE PAT 103 MERCH FLOORING           540.000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107.     140X19 PINE PAT 103 MERCH FLOORING           548.100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108.     70X21 UNTREATED PINE DECKING- 220/4.8       1056.000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109.     PINE DAR F5 90X45 5.4M                       518.400  L</w:t>
      </w:r>
      <w:r w:rsidRPr="00B71531">
        <w:rPr>
          <w:rFonts w:ascii="Courier New" w:hAnsi="Courier New" w:cs="Courier New"/>
        </w:rPr>
        <w:t xml:space="preserve">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110.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111.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112.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113.     PINE DAR F5 90X45 4.2M                     </w:t>
      </w:r>
      <w:r w:rsidRPr="00B71531">
        <w:rPr>
          <w:rFonts w:ascii="Courier New" w:hAnsi="Courier New" w:cs="Courier New"/>
        </w:rPr>
        <w:t xml:space="preserve">  235.200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114.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115.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116.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117.     PINE DAR F5 90X45 5.4M         </w:t>
      </w:r>
      <w:r w:rsidRPr="00B71531">
        <w:rPr>
          <w:rFonts w:ascii="Courier New" w:hAnsi="Courier New" w:cs="Courier New"/>
        </w:rPr>
        <w:t xml:space="preserve">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118.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119.     PINE DAR F5 90X45 5.4M                       302.400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120.     PINE DAR F5 90X45 5.4M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121.     PINE DAR F5 90X45 5</w:t>
      </w:r>
      <w:r w:rsidRPr="00B71531">
        <w:rPr>
          <w:rFonts w:ascii="Courier New" w:hAnsi="Courier New" w:cs="Courier New"/>
        </w:rPr>
        <w:t xml:space="preserve">.4M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122.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123.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124.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125.     PINE DA</w:t>
      </w:r>
      <w:r w:rsidRPr="00B71531">
        <w:rPr>
          <w:rFonts w:ascii="Courier New" w:hAnsi="Courier New" w:cs="Courier New"/>
        </w:rPr>
        <w:t xml:space="preserve">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126.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128.     70X19 CYPRESS WINDSOR PICKETS 2ND'S-         250.000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250/0.9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129.   </w:t>
      </w:r>
      <w:r w:rsidRPr="00B71531">
        <w:rPr>
          <w:rFonts w:ascii="Courier New" w:hAnsi="Courier New" w:cs="Courier New"/>
        </w:rPr>
        <w:t xml:space="preserve">  70X19 CYPRESS WINDSOR PICKETS 2ND'S-         250.000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250/0.9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130.     90X45 H2F BLUE F5 PINE-94/4.2                394.800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130B.    PACK OF LARGE LVL BEAMS                        1.000  EA</w:t>
      </w:r>
      <w:r w:rsidRPr="00B71531">
        <w:rPr>
          <w:rFonts w:ascii="Courier New" w:hAnsi="Courier New" w:cs="Courier New"/>
        </w:rPr>
        <w:t xml:space="preserve">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130C.    PACK OF ASST'D 30X16 INEX STARTER TRIMS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131.     90X45 F5 PINE-96/4.8                         460.800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132.     90X45 F5 PINE-96/4.8                         460.800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133.     90X45 F5 PINE-87/4.8                        </w:t>
      </w:r>
      <w:r w:rsidRPr="00B71531">
        <w:rPr>
          <w:rFonts w:ascii="Courier New" w:hAnsi="Courier New" w:cs="Courier New"/>
        </w:rPr>
        <w:t xml:space="preserve"> 417.600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134.     90X45 F5 PINE-55/4.8                         264.000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135.     90X45 F5 PINE-96/4.8                         460.800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136.     90X45 F5 PINE-96/4.8                         460.800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137.     90X45 F5 PINE-94/4.8            </w:t>
      </w:r>
      <w:r w:rsidRPr="00B71531">
        <w:rPr>
          <w:rFonts w:ascii="Courier New" w:hAnsi="Courier New" w:cs="Courier New"/>
        </w:rPr>
        <w:t xml:space="preserve">             451.200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138.     90X45 F5 PINE-96/4.8                         460.800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139.     190X35 T2 MGP12 PINE-64/5.4                  345.600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140.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142.     90X45 F5 PINE-94/4.8</w:t>
      </w:r>
      <w:r w:rsidRPr="00B71531">
        <w:rPr>
          <w:rFonts w:ascii="Courier New" w:hAnsi="Courier New" w:cs="Courier New"/>
        </w:rPr>
        <w:t xml:space="preserve">                         451.200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143.     PINE DAR F5 90X45 5.4M         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144.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145.     90X45 H2F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146.     90X45 H2</w:t>
      </w:r>
      <w:r w:rsidRPr="00B71531">
        <w:rPr>
          <w:rFonts w:ascii="Courier New" w:hAnsi="Courier New" w:cs="Courier New"/>
        </w:rPr>
        <w:t xml:space="preserve">F BLUE F5 PINE-96/4.2                403.200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147.     90X45 H2F BLUE F5 PINE-93/4.2                390.600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148.     90X45 H2F BLUE F5 PINE-94/4.2                394.800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150.     90X45 F5 PINE-96/5.4  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151. </w:t>
      </w:r>
      <w:r w:rsidRPr="00B71531">
        <w:rPr>
          <w:rFonts w:ascii="Courier New" w:hAnsi="Courier New" w:cs="Courier New"/>
        </w:rPr>
        <w:t xml:space="preserve">    90X45 F5 PINE-96/5.4       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152.     90X45 F5 PINE-72/6.0           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153.     140X45 T2 MGP12 PINE-60/6.0                  360.000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154.     190X35 T2 MGP12 PINE-64/4.2                  268.80</w:t>
      </w:r>
      <w:r w:rsidRPr="00B71531">
        <w:rPr>
          <w:rFonts w:ascii="Courier New" w:hAnsi="Courier New" w:cs="Courier New"/>
        </w:rPr>
        <w:t xml:space="preserve">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155.     70X45 T2 MGP10 PINE-120/4.2                  504.000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156.     140X35 T2 MGP12 PINE-80/4.2                  336.000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157.     190X35 T2 PINE-44/5.4 16/4.2                 304.800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158.     190X190 POLKKY F/J LAM IN GROUND TREATE</w:t>
      </w:r>
      <w:r w:rsidRPr="00B71531">
        <w:rPr>
          <w:rFonts w:ascii="Courier New" w:hAnsi="Courier New" w:cs="Courier New"/>
        </w:rPr>
        <w:t xml:space="preserve">D      32.400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RED BALTIC POSTS-6/5.4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159.     140X140 POLKKY F/J LAM IN GROUND TREATED      48.600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RED BALTIC POSTS-9/5.4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>160.     140X140 POLKKY F/J LAM IN GROUND</w:t>
      </w:r>
      <w:r w:rsidRPr="00B71531">
        <w:rPr>
          <w:rFonts w:ascii="Courier New" w:hAnsi="Courier New" w:cs="Courier New"/>
        </w:rPr>
        <w:t xml:space="preserve"> TREATED      53.400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RED BALTIC POSTS-8/6.0 1/5.4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161.     120X19 T/PINE DAR 1/4.5 26/5.1 41/5.4        844.500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20/5.7 62/6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162.     120X19 T/PINE DAR 34/5.1 4</w:t>
      </w:r>
      <w:r w:rsidRPr="00B71531">
        <w:rPr>
          <w:rFonts w:ascii="Courier New" w:hAnsi="Courier New" w:cs="Courier New"/>
        </w:rPr>
        <w:t xml:space="preserve">5/5.4 15/5.7       837.900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56/6.0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165.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166.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167.     90X45 T2 TREATED </w:t>
      </w:r>
      <w:r w:rsidRPr="00B71531">
        <w:rPr>
          <w:rFonts w:ascii="Courier New" w:hAnsi="Courier New" w:cs="Courier New"/>
        </w:rPr>
        <w:t xml:space="preserve">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169.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170.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171.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172.     90X45</w:t>
      </w:r>
      <w:r w:rsidRPr="00B71531">
        <w:rPr>
          <w:rFonts w:ascii="Courier New" w:hAnsi="Courier New" w:cs="Courier New"/>
        </w:rPr>
        <w:t xml:space="preserve">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173.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174.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175.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17</w:t>
      </w:r>
      <w:r w:rsidRPr="00B71531">
        <w:rPr>
          <w:rFonts w:ascii="Courier New" w:hAnsi="Courier New" w:cs="Courier New"/>
        </w:rPr>
        <w:t xml:space="preserve">6.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177.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178.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179.     90X45 T2 TREATED PINE MERCH 88/2.4           211</w:t>
      </w:r>
      <w:r w:rsidRPr="00B71531">
        <w:rPr>
          <w:rFonts w:ascii="Courier New" w:hAnsi="Courier New" w:cs="Courier New"/>
        </w:rPr>
        <w:t xml:space="preserve">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180.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182.     140X45 T3 F5 TREATED PINE 55/3.6             198.000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183.     190X35 T2 MGP12 PINE-64/4.2                  268.800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184.     140X45 T3 F5 TREATED PINE 55/4.2    </w:t>
      </w:r>
      <w:r w:rsidRPr="00B71531">
        <w:rPr>
          <w:rFonts w:ascii="Courier New" w:hAnsi="Courier New" w:cs="Courier New"/>
        </w:rPr>
        <w:t xml:space="preserve">         231.000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186.     140X45 T3 F5 TREATED PINE 55/4.2             231.000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187.     140X45 T3 F5 TREATED PINE 55/4.2             231.000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189.     140X45 T2 F5 TREATED PINE 55/5.4             297.000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191.     140X45 T3 F5 TREATED PIN</w:t>
      </w:r>
      <w:r w:rsidRPr="00B71531">
        <w:rPr>
          <w:rFonts w:ascii="Courier New" w:hAnsi="Courier New" w:cs="Courier New"/>
        </w:rPr>
        <w:t xml:space="preserve">E 55/3.6             198.000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192.     140X45 T3 F5 TREATED PINE 55/4.2             231.000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193.     140X45 T2 F5 TREATED PINE 55/4.8             264.000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194.     140X45 T2 F5 TREATED PINE 55/4.8             264.000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195.     140X45 T2 F5</w:t>
      </w:r>
      <w:r w:rsidRPr="00B71531">
        <w:rPr>
          <w:rFonts w:ascii="Courier New" w:hAnsi="Courier New" w:cs="Courier New"/>
        </w:rPr>
        <w:t xml:space="preserve"> TREATED PINE 55/5.4             297.000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196.     140X45 T3 F5 TREATED PINE 55/3.6             198.000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197.     140X45 T3 F5 TREATED PINE 55/3.6             198.000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198.     140X45 T3 F5 TREATED PINE 55/3.6             198.000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201.     </w:t>
      </w:r>
      <w:r w:rsidRPr="00B71531">
        <w:rPr>
          <w:rFonts w:ascii="Courier New" w:hAnsi="Courier New" w:cs="Courier New"/>
        </w:rPr>
        <w:t xml:space="preserve">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202.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203.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204.     90X45 T2 TREATED PINE MERCH 88/2.4           211.200  L</w:t>
      </w:r>
      <w:r w:rsidRPr="00B71531">
        <w:rPr>
          <w:rFonts w:ascii="Courier New" w:hAnsi="Courier New" w:cs="Courier New"/>
        </w:rPr>
        <w:t xml:space="preserve">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205.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206.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207.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208.     90X45 T2 TREATED PINE MERCH 88/2.4         </w:t>
      </w:r>
      <w:r w:rsidRPr="00B71531">
        <w:rPr>
          <w:rFonts w:ascii="Courier New" w:hAnsi="Courier New" w:cs="Courier New"/>
        </w:rPr>
        <w:t xml:space="preserve">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209.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210.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211.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212.     90X45 T2 TREATED PINE MERCH 88/</w:t>
      </w:r>
      <w:r w:rsidRPr="00B71531">
        <w:rPr>
          <w:rFonts w:ascii="Courier New" w:hAnsi="Courier New" w:cs="Courier New"/>
        </w:rPr>
        <w:t xml:space="preserve">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213.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214.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215.     90X45 T2 TREATED PINE MERCH 88/2.4           211.200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216.     85X20 FEATURE KARRI</w:t>
      </w:r>
      <w:r w:rsidRPr="00B71531">
        <w:rPr>
          <w:rFonts w:ascii="Courier New" w:hAnsi="Courier New" w:cs="Courier New"/>
        </w:rPr>
        <w:t xml:space="preserve"> DECKING- (PACK           586.000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217.     135X20 FEATURE GRADE KARRI DECKING-          399.000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218.     135X20 FEATUR</w:t>
      </w:r>
      <w:r w:rsidRPr="00B71531">
        <w:rPr>
          <w:rFonts w:ascii="Courier New" w:hAnsi="Courier New" w:cs="Courier New"/>
        </w:rPr>
        <w:t xml:space="preserve">E GRADE KARRI DECKING-          411.000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219.     135X20 FEATURE GRADE KARRI DECKING-          431.000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220.     85X20 </w:t>
      </w:r>
      <w:r w:rsidRPr="00B71531">
        <w:rPr>
          <w:rFonts w:ascii="Courier New" w:hAnsi="Courier New" w:cs="Courier New"/>
        </w:rPr>
        <w:t xml:space="preserve">FEATURE KARRI DECKING- (PACK           631.000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221.     135X20 FEATURE GRADE KARRI DECKING-          410.000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222.     </w:t>
      </w:r>
      <w:r w:rsidRPr="00B71531">
        <w:rPr>
          <w:rFonts w:ascii="Courier New" w:hAnsi="Courier New" w:cs="Courier New"/>
        </w:rPr>
        <w:t xml:space="preserve">135X20 FEATURE GRADE KARRI DECKING-          402.000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223.     85X20 FEATURE KARRI DECKING- (PACK           600.000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224</w:t>
      </w:r>
      <w:r w:rsidRPr="00B71531">
        <w:rPr>
          <w:rFonts w:ascii="Courier New" w:hAnsi="Courier New" w:cs="Courier New"/>
        </w:rPr>
        <w:t xml:space="preserve">.     85X20 FEATURE KARRI DECKING- (PACK           621.000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225.     85X20 FEATURE KARRI DECKING- (PACK           603.000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</w:t>
      </w:r>
      <w:r w:rsidRPr="00B71531">
        <w:rPr>
          <w:rFonts w:ascii="Courier New" w:hAnsi="Courier New" w:cs="Courier New"/>
        </w:rPr>
        <w:t xml:space="preserve">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226.     85X20 FEATURE KARRI DECKING- (PACK           596.000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227.     85X20 FEATURE KARRI DECKING- (PACK           566.000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</w:t>
      </w:r>
      <w:r w:rsidRPr="00B71531">
        <w:rPr>
          <w:rFonts w:ascii="Courier New" w:hAnsi="Courier New" w:cs="Courier New"/>
        </w:rPr>
        <w:t xml:space="preserve">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228.     85X20 FEATURE KARRI DECKING- (PACK           585.000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229.     85X20 FEATURE KARRI DECKING- (PACK           616.000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</w:t>
      </w:r>
      <w:r w:rsidRPr="00B71531">
        <w:rPr>
          <w:rFonts w:ascii="Courier New" w:hAnsi="Courier New" w:cs="Courier New"/>
        </w:rPr>
        <w:t xml:space="preserve">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230.     135X20 FEATURE GRADE KARRI DECKING-          381.000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231.     85X20 FEATURE KARRI DECKING- (PACK           598.000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</w:t>
      </w:r>
      <w:r w:rsidRPr="00B71531">
        <w:rPr>
          <w:rFonts w:ascii="Courier New" w:hAnsi="Courier New" w:cs="Courier New"/>
        </w:rPr>
        <w:t xml:space="preserve">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232.     85X20 FEATURE KARRI DECKING- (PACK           614.000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233.     85X20 FEATURE KARRI DECKING- (PACK           596.000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</w:t>
      </w:r>
      <w:r w:rsidRPr="00B71531">
        <w:rPr>
          <w:rFonts w:ascii="Courier New" w:hAnsi="Courier New" w:cs="Courier New"/>
        </w:rPr>
        <w:t xml:space="preserve">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234.     85X20 FEATURE KARRI DECKING- (PACK           597.000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235.     85X20 FEATURE KARRI DECKING- (PACK           603.000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</w:t>
      </w:r>
      <w:r w:rsidRPr="00B71531">
        <w:rPr>
          <w:rFonts w:ascii="Courier New" w:hAnsi="Courier New" w:cs="Courier New"/>
        </w:rPr>
        <w:t xml:space="preserve">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236.     85X20 FEATURE KARRI DECKING- (PACK           594.000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237.     85X20 FEATURE KARRI DECKING- (PACK           627.000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</w:t>
      </w:r>
      <w:r w:rsidRPr="00B71531">
        <w:rPr>
          <w:rFonts w:ascii="Courier New" w:hAnsi="Courier New" w:cs="Courier New"/>
        </w:rPr>
        <w:t xml:space="preserve">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238.     85X20 FEATURE KARRI DECKING- (PACK           619.000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239.     85X20 FEATURE KARRI DECKING- (PACK           606.000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</w:t>
      </w:r>
      <w:r w:rsidRPr="00B71531">
        <w:rPr>
          <w:rFonts w:ascii="Courier New" w:hAnsi="Courier New" w:cs="Courier New"/>
        </w:rPr>
        <w:t xml:space="preserve">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240.     85X20 FEATURE KARRI DECKING- (PACK           609.000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241.     600X600 URBAN COTTO GREY LAPPATO TILES        24.480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242.     600X</w:t>
      </w:r>
      <w:r w:rsidRPr="00B71531">
        <w:rPr>
          <w:rFonts w:ascii="Courier New" w:hAnsi="Courier New" w:cs="Courier New"/>
        </w:rPr>
        <w:t xml:space="preserve">600 WHITE BASALTINA TILES                 18.360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243.     600X600 POLAR FOG TILES                       17.640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244.     400X400 STORM BEIGE MATT TILES-(2ND'S)        80.640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245.     400X400 STORM BEIGE MATT TILES-(2ND'S)        80.640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</w:t>
      </w:r>
      <w:r w:rsidRPr="00B71531">
        <w:rPr>
          <w:rFonts w:ascii="Courier New" w:hAnsi="Courier New" w:cs="Courier New"/>
        </w:rPr>
        <w:t xml:space="preserve">46.     400X400 STORM BEIGE MATT TILES-(2ND'S)        19.340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247.     300X600 AT STONE BEIGE TILES                  36.000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248.     400X600 MULTI INTERLOCK MARBLE ANTIQUE         8.640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FINISH TILES                                   </w:t>
      </w:r>
      <w:r w:rsidRPr="00B71531">
        <w:rPr>
          <w:rFonts w:ascii="Courier New" w:hAnsi="Courier New" w:cs="Courier New"/>
        </w:rPr>
        <w:t xml:space="preserve">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249.     400X600 MULTI INTERLOCK MARBLE ANTIQUE        19.200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FINISH TILES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251.     600X600 POLAR FOG TILES                       46.080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252.     600X600 POLAR FOG TILES                  </w:t>
      </w:r>
      <w:r w:rsidRPr="00B71531">
        <w:rPr>
          <w:rFonts w:ascii="Courier New" w:hAnsi="Courier New" w:cs="Courier New"/>
        </w:rPr>
        <w:t xml:space="preserve">     17.640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253.     300X600 AT STONE BEIGE TILES                  40.500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254.     A FRAME CONTAINING ASSORTED STONE BENCH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TOPS-(A FRAME INCLUDED)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255.     190X45 FEATURE GRADE SPOTTED GU</w:t>
      </w:r>
      <w:r w:rsidRPr="00B71531">
        <w:rPr>
          <w:rFonts w:ascii="Courier New" w:hAnsi="Courier New" w:cs="Courier New"/>
        </w:rPr>
        <w:t xml:space="preserve">M              47.000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256.     240X45 FEATURE GRADE SPOTTED GUM              42.000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257.     70X32 GLULAM QLD MIXED HARDWOOD              109.000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258.     90X32 GLULAM QLD MIXED HARDWOOD              250.000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259.     90X32 GLULAM QLD MI</w:t>
      </w:r>
      <w:r w:rsidRPr="00B71531">
        <w:rPr>
          <w:rFonts w:ascii="Courier New" w:hAnsi="Courier New" w:cs="Courier New"/>
        </w:rPr>
        <w:t xml:space="preserve">XED HARDWOOD         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260.     90X32 GLULAM QLD MIXED HARDWOOD         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261.     70X32 GLULAM QLD MIXED HARDWOOD              364.000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262.     90X32 GLULAM QLD MIXED HARDWOOD               63.000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263.     90X32 G</w:t>
      </w:r>
      <w:r w:rsidRPr="00B71531">
        <w:rPr>
          <w:rFonts w:ascii="Courier New" w:hAnsi="Courier New" w:cs="Courier New"/>
        </w:rPr>
        <w:t xml:space="preserve">LULAM QLD MIXED HARDWOOD               94.000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264.     70X32 GLULAM QLD MIXED HARDWOOD              218.000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265.     90X45 FEATURE GRADE SPOTTED GUM              156.000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266.     190X35 FEATURE GRADE SPOTTED GUM              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267.</w:t>
      </w:r>
      <w:r w:rsidRPr="00B71531">
        <w:rPr>
          <w:rFonts w:ascii="Courier New" w:hAnsi="Courier New" w:cs="Courier New"/>
        </w:rPr>
        <w:t xml:space="preserve">     70X35 FEATURE GRADE SPOTTED GUM              218.000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268.     90X32 GLULAM QLD MIXED HARDWOOD              315.000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269.     70X32 GLULAM QLD MIXED HARDWOOD              364.000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270.     70X32 GLULAM QLD MIXED HARDWOOD               70.0</w:t>
      </w:r>
      <w:r w:rsidRPr="00B71531">
        <w:rPr>
          <w:rFonts w:ascii="Courier New" w:hAnsi="Courier New" w:cs="Courier New"/>
        </w:rPr>
        <w:t xml:space="preserve">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271.     190X35 FEATURE GRADE SPOTTED GUM              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272.     90X32 GLULAM QLD MIXED HARDWOOD              124.000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274.     140X45 FEATURE GRADE SPOTTED GUM             166.000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275.     140X45 FEATURE GRADE SPOTTED GUM      </w:t>
      </w:r>
      <w:r w:rsidRPr="00B71531">
        <w:rPr>
          <w:rFonts w:ascii="Courier New" w:hAnsi="Courier New" w:cs="Courier New"/>
        </w:rPr>
        <w:t xml:space="preserve">       166.000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276.     140X35 FEATURE GRADE SPOTTED GUM             210.000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277.     70X35 FEATURE GRADE SPOTTED GUM              374.000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278.     140X45 FEATURE GRADE SPOTTED GUM             145.000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279.     70X32 GLULAM QLD MIXED HAR</w:t>
      </w:r>
      <w:r w:rsidRPr="00B71531">
        <w:rPr>
          <w:rFonts w:ascii="Courier New" w:hAnsi="Courier New" w:cs="Courier New"/>
        </w:rPr>
        <w:t xml:space="preserve">DWOOD              364.000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281.     140X45 FEATURE GRADE SPOTTED GUM             166.000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282.     90X35 FEATURE GRADE SPOTTED GUM              156.000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283.     90X35 FEATURE GRADE SPOTTED GUM               34.000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284.     240X45 FEATURE</w:t>
      </w:r>
      <w:r w:rsidRPr="00B71531">
        <w:rPr>
          <w:rFonts w:ascii="Courier New" w:hAnsi="Courier New" w:cs="Courier New"/>
        </w:rPr>
        <w:t xml:space="preserve"> GRADE SPOTTED GUM              82.000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285.     140X45 FEATURE GRADE SPOTTED GUM              94.000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286.     90X32 GLULAM QLD MIXED HARDWOOD              314.000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287.     90X45 FEATURE GRADE SPOTTED GUM              248.000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288.     14</w:t>
      </w:r>
      <w:r w:rsidRPr="00B71531">
        <w:rPr>
          <w:rFonts w:ascii="Courier New" w:hAnsi="Courier New" w:cs="Courier New"/>
        </w:rPr>
        <w:t xml:space="preserve">0X35 FEATURE GRADE SPOTTED GUM             210.000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289.     140X45 FEATURE GRADE SPOTTED GUM             166.000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290.     140X45 FEATURE GRADE SPOTTED GUM             167.000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291.     140X45 FEATURE GRADE SPOTTED GUM             169.000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292.     140X35 FEATURE GRADE SPOTTED GUM             208.000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293.     190X35 FEATURE GRADE SPOTTED GUM             140.000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294.     90X45 FEATURE GRADE SPOTTED GUM              250.000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295.     140X45 FEATURE GRADE SPOTTED GUM             </w:t>
      </w:r>
      <w:r w:rsidRPr="00B71531">
        <w:rPr>
          <w:rFonts w:ascii="Courier New" w:hAnsi="Courier New" w:cs="Courier New"/>
        </w:rPr>
        <w:t xml:space="preserve">146.000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296.     190X35 FEATURE GRADE SPOTTED GUM             156.000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297.     140X45 FEATURE GRADE SPOTTED GUM             166.000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298.     140X22 FEATURE GRADE SILVERTOP DECKING-      768.000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</w:t>
      </w:r>
      <w:r w:rsidRPr="00B71531">
        <w:rPr>
          <w:rFonts w:ascii="Courier New" w:hAnsi="Courier New" w:cs="Courier New"/>
        </w:rPr>
        <w:t xml:space="preserve">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299.     90X22 FEATURE GRADE SILVERTOP DECKING-      1170.000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300.     90X22 FEATURE GRADE SILVERTOP DECKING-      1152.000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</w:t>
      </w:r>
      <w:r w:rsidRPr="00B71531">
        <w:rPr>
          <w:rFonts w:ascii="Courier New" w:hAnsi="Courier New" w:cs="Courier New"/>
        </w:rPr>
        <w:t xml:space="preserve">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301.     140X22 FEATURE GRADE SILVERTOP DECKING-      756.000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302.     90X22 FEATURE GRADE SILVERTOP DECKING-       744.000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</w:t>
      </w:r>
      <w:r w:rsidRPr="00B71531">
        <w:rPr>
          <w:rFonts w:ascii="Courier New" w:hAnsi="Courier New" w:cs="Courier New"/>
        </w:rPr>
        <w:t xml:space="preserve">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303.     140X22 FEATURE GRADE SILVERTOP DECKING-      816.000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304.     90X22 FEATURE GRADE SILVERTOP DECKING-      1188.000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</w:t>
      </w:r>
      <w:r w:rsidRPr="00B71531">
        <w:rPr>
          <w:rFonts w:ascii="Courier New" w:hAnsi="Courier New" w:cs="Courier New"/>
        </w:rPr>
        <w:t xml:space="preserve">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305.     140X22 FEATURE GRADE SILVERTOP DECKING-      792.000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306.     140X22 FEATURE GRADE SILVERTOP DECKING-      801.000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</w:t>
      </w:r>
      <w:r w:rsidRPr="00B71531">
        <w:rPr>
          <w:rFonts w:ascii="Courier New" w:hAnsi="Courier New" w:cs="Courier New"/>
        </w:rPr>
        <w:t xml:space="preserve">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307.     140X22 FEATURE GRADE SILVERTOP DECKING-      744.000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308.     140X22 FEATURE GRADE SILVERTOP DECKING-      732.000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</w:t>
      </w:r>
      <w:r w:rsidRPr="00B71531">
        <w:rPr>
          <w:rFonts w:ascii="Courier New" w:hAnsi="Courier New" w:cs="Courier New"/>
        </w:rPr>
        <w:t xml:space="preserve">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309.     90X22 FEATURE GRADE SILVERTOP DECKING-      1188.000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311.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</w:t>
      </w:r>
      <w:r w:rsidRPr="00B71531">
        <w:rPr>
          <w:rFonts w:ascii="Courier New" w:hAnsi="Courier New" w:cs="Courier New"/>
        </w:rPr>
        <w:t xml:space="preserve">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313.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314.     85X20 FEATURE KARRI DECKING- (PACK           595.000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315.     85X20 FEATURE KARRI DECKING- (PACK           638.000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316.     85X20 FEATURE KARRI DECKING- (PACK           547.00</w:t>
      </w:r>
      <w:r w:rsidRPr="00B71531">
        <w:rPr>
          <w:rFonts w:ascii="Courier New" w:hAnsi="Courier New" w:cs="Courier New"/>
        </w:rPr>
        <w:t xml:space="preserve">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318.     85X20 FEATURE KARRI DECKING- (PACK           601.000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319.     85X20 FEATURE KARRI DECKING- (PACK           </w:t>
      </w:r>
      <w:r w:rsidRPr="00B71531">
        <w:rPr>
          <w:rFonts w:ascii="Courier New" w:hAnsi="Courier New" w:cs="Courier New"/>
        </w:rPr>
        <w:t xml:space="preserve">570.000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320.     85X20 FEATURE KARRI DECKING- (PACK           567.000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321.     85X20 FEATURE KARRI DECKING- (PACK     </w:t>
      </w:r>
      <w:r w:rsidRPr="00B71531">
        <w:rPr>
          <w:rFonts w:ascii="Courier New" w:hAnsi="Courier New" w:cs="Courier New"/>
        </w:rPr>
        <w:t xml:space="preserve">      607.000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322.     85X20 FEATURE KARRI DECKING- (PACK           607.000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323.     85X20 FEATURE KARRI DECKING- (PAC</w:t>
      </w:r>
      <w:r w:rsidRPr="00B71531">
        <w:rPr>
          <w:rFonts w:ascii="Courier New" w:hAnsi="Courier New" w:cs="Courier New"/>
        </w:rPr>
        <w:t xml:space="preserve">K           601.000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324.     85X20 FEATURE KARRI DECKING- (PACK           602.000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325.     85X20 FEATURE KARRI DECKING</w:t>
      </w:r>
      <w:r w:rsidRPr="00B71531">
        <w:rPr>
          <w:rFonts w:ascii="Courier New" w:hAnsi="Courier New" w:cs="Courier New"/>
        </w:rPr>
        <w:t xml:space="preserve">- (PACK           541.000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326.     85X20 FEATURE KARRI DECKING- (PACK           645.000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327.     85X20 FEATURE KARRI D</w:t>
      </w:r>
      <w:r w:rsidRPr="00B71531">
        <w:rPr>
          <w:rFonts w:ascii="Courier New" w:hAnsi="Courier New" w:cs="Courier New"/>
        </w:rPr>
        <w:t xml:space="preserve">ECKING- (PACK           590.000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328.     85X20 FEATURE KARRI DECKING- (PACK           590.000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329.     85X20 FEATURE K</w:t>
      </w:r>
      <w:r w:rsidRPr="00B71531">
        <w:rPr>
          <w:rFonts w:ascii="Courier New" w:hAnsi="Courier New" w:cs="Courier New"/>
        </w:rPr>
        <w:t xml:space="preserve">ARRI DECKING- (PACK           615.000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330.     85X20 FEATURE KARRI DECKING- (PACK           628.000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331.     130X20 FE</w:t>
      </w:r>
      <w:r w:rsidRPr="00B71531">
        <w:rPr>
          <w:rFonts w:ascii="Courier New" w:hAnsi="Courier New" w:cs="Courier New"/>
        </w:rPr>
        <w:t xml:space="preserve">ATURE KARRI DECKING- (PACK          427.000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+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332.     130X20 FEATURE KARRI DECKING- (PACK          381.000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333.     85X</w:t>
      </w:r>
      <w:r w:rsidRPr="00B71531">
        <w:rPr>
          <w:rFonts w:ascii="Courier New" w:hAnsi="Courier New" w:cs="Courier New"/>
        </w:rPr>
        <w:t xml:space="preserve">20 FEATURE KARRI DECKING- (PACK           574.000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334.     85X20 FEATURE KARRI DECKING- (PACK           604.000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335.  </w:t>
      </w:r>
      <w:r w:rsidRPr="00B71531">
        <w:rPr>
          <w:rFonts w:ascii="Courier New" w:hAnsi="Courier New" w:cs="Courier New"/>
        </w:rPr>
        <w:t xml:space="preserve">   135X20 FEATURE GRADE KARRI DECKING-          376.000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336.     130X20 FEATURE KARRI DECKING- (PACK          378.000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337.     85X20 FEATURE KARRI DECKING- (PACK           564.000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338.     135X20 FEATURE GRADE KARRI DECKING-          396.000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</w:t>
      </w:r>
      <w:r w:rsidRPr="00B71531">
        <w:rPr>
          <w:rFonts w:ascii="Courier New" w:hAnsi="Courier New" w:cs="Courier New"/>
        </w:rPr>
        <w:t xml:space="preserve">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339.     135X20 FEATURE GRADE KARRI DECKING-          360.000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340.     135X20 FEATURE GRADE KARRI DECKING-          387.000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</w:t>
      </w:r>
      <w:r w:rsidRPr="00B71531">
        <w:rPr>
          <w:rFonts w:ascii="Courier New" w:hAnsi="Courier New" w:cs="Courier New"/>
        </w:rPr>
        <w:t xml:space="preserve">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341.     135X20 FEATURE GRADE KARRI DECKING-          385.000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342.     135X20 FEATURE GRADE KARRI DECKING-          388.000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</w:t>
      </w:r>
      <w:r w:rsidRPr="00B71531">
        <w:rPr>
          <w:rFonts w:ascii="Courier New" w:hAnsi="Courier New" w:cs="Courier New"/>
        </w:rPr>
        <w:t xml:space="preserve">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343.     135X20 FEATURE GRADE KARRI DECKING-          409.000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344.     135X20 FEATURE GRADE KARRI DECKING-          377.000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</w:t>
      </w:r>
      <w:r w:rsidRPr="00B71531">
        <w:rPr>
          <w:rFonts w:ascii="Courier New" w:hAnsi="Courier New" w:cs="Courier New"/>
        </w:rPr>
        <w:t xml:space="preserve">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345.     135X20 FEATURE GRADE KARRI DECKING-          402.000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346.     135X20 FEATURE GRADE KARRI DECKING-          403.000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</w:t>
      </w:r>
      <w:r w:rsidRPr="00B71531">
        <w:rPr>
          <w:rFonts w:ascii="Courier New" w:hAnsi="Courier New" w:cs="Courier New"/>
        </w:rPr>
        <w:t xml:space="preserve">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347.     135X20 FEATURE GRADE KARRI DECKING-          372.000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348.     135X20 FEATURE GRADE KARRI DECKING-          380.000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</w:t>
      </w:r>
      <w:r w:rsidRPr="00B71531">
        <w:rPr>
          <w:rFonts w:ascii="Courier New" w:hAnsi="Courier New" w:cs="Courier New"/>
        </w:rPr>
        <w:t xml:space="preserve">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349.     135X20 FEATURE GRADE KARRI DECKING-          390.000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350.     135X20 FEATURE GRADE KARRI DECKING-          387.000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</w:t>
      </w:r>
      <w:r w:rsidRPr="00B71531">
        <w:rPr>
          <w:rFonts w:ascii="Courier New" w:hAnsi="Courier New" w:cs="Courier New"/>
        </w:rPr>
        <w:t xml:space="preserve">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351.     135X20 FEATURE GRADE KARRI DECKING-          411.000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352.     135X20 FEATURE GRADE KARRI DECKING-          404.000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</w:t>
      </w:r>
      <w:r w:rsidRPr="00B71531">
        <w:rPr>
          <w:rFonts w:ascii="Courier New" w:hAnsi="Courier New" w:cs="Courier New"/>
        </w:rPr>
        <w:t xml:space="preserve">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353.     135X20 FEATURE GRADE KARRI DECKING-          380.000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354.     135X20 FEATURE GRADE KARRI DECKING-          384.000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</w:t>
      </w:r>
      <w:r w:rsidRPr="00B71531">
        <w:rPr>
          <w:rFonts w:ascii="Courier New" w:hAnsi="Courier New" w:cs="Courier New"/>
        </w:rPr>
        <w:t xml:space="preserve">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356.     86X19 FEATURE GRADE MIXED QLD HW DECKING     489.000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357.     86X19 FEATURE GRADE SPOTTED GUM DECKING      485.000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</w:t>
      </w:r>
      <w:r w:rsidRPr="00B71531">
        <w:rPr>
          <w:rFonts w:ascii="Courier New" w:hAnsi="Courier New" w:cs="Courier New"/>
        </w:rPr>
        <w:t xml:space="preserve">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358.     86X19 FEATURE GRADE SPOTTED GUM DECKING      490.000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359.     86X19 FEATURE GRADE SPOTTED GUM DECKING      490.000  L</w:t>
      </w:r>
      <w:r w:rsidRPr="00B71531">
        <w:rPr>
          <w:rFonts w:ascii="Courier New" w:hAnsi="Courier New" w:cs="Courier New"/>
        </w:rPr>
        <w:t xml:space="preserve">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360.     86X19 FEATURE GRADE SPOTTED GUM DECKING      485.000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361.     86X19 FEATURE GRADE SPOTTED GUM DECKING      490.</w:t>
      </w:r>
      <w:r w:rsidRPr="00B71531">
        <w:rPr>
          <w:rFonts w:ascii="Courier New" w:hAnsi="Courier New" w:cs="Courier New"/>
        </w:rPr>
        <w:t xml:space="preserve">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362.     86X19 FEATURE GRADE SPOTTED GUM DECKING 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363.     135X19 FEATURE GRADE QLD MIX HWD DECKING   </w:t>
      </w:r>
      <w:r w:rsidRPr="00B71531">
        <w:rPr>
          <w:rFonts w:ascii="Courier New" w:hAnsi="Courier New" w:cs="Courier New"/>
        </w:rPr>
        <w:t xml:space="preserve">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365.     86X19 FEATURE GRADE SPOTTED GUM DECKING      487.000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366.     130X19 SPOTTED GUM FEATURE GRADE     </w:t>
      </w:r>
      <w:r w:rsidRPr="00B71531">
        <w:rPr>
          <w:rFonts w:ascii="Courier New" w:hAnsi="Courier New" w:cs="Courier New"/>
        </w:rPr>
        <w:t xml:space="preserve">   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367.     135X19 FEATURE QLD MIX HWD DECKING (PACK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368.     86X19 FEATURE GRADE SPOTTED GU</w:t>
      </w:r>
      <w:r w:rsidRPr="00B71531">
        <w:rPr>
          <w:rFonts w:ascii="Courier New" w:hAnsi="Courier New" w:cs="Courier New"/>
        </w:rPr>
        <w:t xml:space="preserve">M DECKING      486.000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369.     86X19 FEATURE GRADE MIXED QLD HW DECKING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370.     86X19 FEATURE GRADE SPOT</w:t>
      </w:r>
      <w:r w:rsidRPr="00B71531">
        <w:rPr>
          <w:rFonts w:ascii="Courier New" w:hAnsi="Courier New" w:cs="Courier New"/>
        </w:rPr>
        <w:t xml:space="preserve">TED GUM DECKING      490.000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371.     86X19 FEATURE GRADE MIXED QLD HW DECKING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372.     140X25 FEATURE MIX</w:t>
      </w:r>
      <w:r w:rsidRPr="00B71531">
        <w:rPr>
          <w:rFonts w:ascii="Courier New" w:hAnsi="Courier New" w:cs="Courier New"/>
        </w:rPr>
        <w:t xml:space="preserve"> QLD HARDWOOD DECKING      247.000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373.     135X19 FEATURE GRADE SPOTTED GUM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374.     135X19 FEATU</w:t>
      </w:r>
      <w:r w:rsidRPr="00B71531">
        <w:rPr>
          <w:rFonts w:ascii="Courier New" w:hAnsi="Courier New" w:cs="Courier New"/>
        </w:rPr>
        <w:t xml:space="preserve">RE GRADE SPOTTED GUM DECKING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375.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376.     86X19 </w:t>
      </w:r>
      <w:r w:rsidRPr="00B71531">
        <w:rPr>
          <w:rFonts w:ascii="Courier New" w:hAnsi="Courier New" w:cs="Courier New"/>
        </w:rPr>
        <w:t xml:space="preserve">FEATURE GRADE MIXED QLD HW DECKING     490.000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377.     90X45 MIXED QLD HARDWOOD DAR (PACK           156.000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378.     </w:t>
      </w:r>
      <w:r w:rsidRPr="00B71531">
        <w:rPr>
          <w:rFonts w:ascii="Courier New" w:hAnsi="Courier New" w:cs="Courier New"/>
        </w:rPr>
        <w:t xml:space="preserve">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379.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380</w:t>
      </w:r>
      <w:r w:rsidRPr="00B71531">
        <w:rPr>
          <w:rFonts w:ascii="Courier New" w:hAnsi="Courier New" w:cs="Courier New"/>
        </w:rPr>
        <w:t xml:space="preserve">.     135X32 FEATURE GRADE QLD MIX HWD DECKING     201.000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381.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</w:t>
      </w:r>
      <w:r w:rsidRPr="00B71531">
        <w:rPr>
          <w:rFonts w:ascii="Courier New" w:hAnsi="Courier New" w:cs="Courier New"/>
        </w:rPr>
        <w:t xml:space="preserve">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382.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383.     90X45 FEATURE GRADE SP0TTED GUM              248.000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384.     135X32 FEATURE GRADE QLD MIX HWD DECKING     2</w:t>
      </w:r>
      <w:r w:rsidRPr="00B71531">
        <w:rPr>
          <w:rFonts w:ascii="Courier New" w:hAnsi="Courier New" w:cs="Courier New"/>
        </w:rPr>
        <w:t xml:space="preserve">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385.     135X19 FEATURE GRADE QLD MIX HWD DECKING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386.     135X19 FEATURE GRADE QLD MIX HWD DECKING</w:t>
      </w:r>
      <w:r w:rsidRPr="00B71531">
        <w:rPr>
          <w:rFonts w:ascii="Courier New" w:hAnsi="Courier New" w:cs="Courier New"/>
        </w:rPr>
        <w:t xml:space="preserve">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387.     90X32 GLULAM QLD MIXED HWD FEATURE GRADE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388.     70X45 FEATURE GRADE SPOTTED GUM              291.000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389.     140X25 FEATURE GRADE QLD MIX HW</w:t>
      </w:r>
      <w:r w:rsidRPr="00B71531">
        <w:rPr>
          <w:rFonts w:ascii="Courier New" w:hAnsi="Courier New" w:cs="Courier New"/>
        </w:rPr>
        <w:t xml:space="preserve">D DECKING     230.000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390.     90X35 FEATURE GRADE SP0TTED GUM         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391.     90X32 GLULAM QLD MIXED HWD FEATURE GRADE     312.000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392.     90X32 GLULAM QLD MIXED</w:t>
      </w:r>
      <w:r w:rsidRPr="00B71531">
        <w:rPr>
          <w:rFonts w:ascii="Courier New" w:hAnsi="Courier New" w:cs="Courier New"/>
        </w:rPr>
        <w:t xml:space="preserve"> HWD FEATURE GRADE     218.000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393.     90X32 GLULAM QLD MIXED HWD FEATURE GRADE     220.000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394.     90X32 GLULAM QLD MIXED HWD FEATURE GRADE     314.000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395.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</w:t>
      </w:r>
      <w:r w:rsidRPr="00B71531">
        <w:rPr>
          <w:rFonts w:ascii="Courier New" w:hAnsi="Courier New" w:cs="Courier New"/>
        </w:rPr>
        <w:t xml:space="preserve">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396.     90X32 GLULAM QLD MIXED HWD FEATURE GRADE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397.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398.     90X3</w:t>
      </w:r>
      <w:r w:rsidRPr="00B71531">
        <w:rPr>
          <w:rFonts w:ascii="Courier New" w:hAnsi="Courier New" w:cs="Courier New"/>
        </w:rPr>
        <w:t xml:space="preserve">2 GLULAM QLD MIXED HWD FEATURE GRADE     312.000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399.     90X32 GLULAM QLD MIXED HWD FEATURE GRADE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400.     130X19 FEATURE GRADE SPOTTED GUM        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>401</w:t>
      </w:r>
      <w:r w:rsidRPr="00B71531">
        <w:rPr>
          <w:rFonts w:ascii="Courier New" w:hAnsi="Courier New" w:cs="Courier New"/>
        </w:rPr>
        <w:t xml:space="preserve">.     90X35 FEATURE GRADE SPOTTED GUM              312.000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402.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403.     135X19 FEATURE GRADE QLD MIX HWD DECKING     328.000</w:t>
      </w:r>
      <w:r w:rsidRPr="00B71531">
        <w:rPr>
          <w:rFonts w:ascii="Courier New" w:hAnsi="Courier New" w:cs="Courier New"/>
        </w:rPr>
        <w:t xml:space="preserve">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404.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405.     135X19 FEATURE GRADE QLD MIX HWD DECKING     3</w:t>
      </w:r>
      <w:r w:rsidRPr="00B71531">
        <w:rPr>
          <w:rFonts w:ascii="Courier New" w:hAnsi="Courier New" w:cs="Courier New"/>
        </w:rPr>
        <w:t xml:space="preserve">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406.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407.     135X19 FEATURE GRADE QLD MIX HWD DECKING</w:t>
      </w:r>
      <w:r w:rsidRPr="00B71531">
        <w:rPr>
          <w:rFonts w:ascii="Courier New" w:hAnsi="Courier New" w:cs="Courier New"/>
        </w:rPr>
        <w:t xml:space="preserve">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408.     135X32 FEATURE GRADE QLD MIX HWD DECKING     190.000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409.     90X35 FEATURE GRADE SPOTTED GUM   </w:t>
      </w:r>
      <w:r w:rsidRPr="00B71531">
        <w:rPr>
          <w:rFonts w:ascii="Courier New" w:hAnsi="Courier New" w:cs="Courier New"/>
        </w:rPr>
        <w:t xml:space="preserve">           314.000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410.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411.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</w:t>
      </w:r>
      <w:r w:rsidRPr="00B71531">
        <w:rPr>
          <w:rFonts w:ascii="Courier New" w:hAnsi="Courier New" w:cs="Courier New"/>
        </w:rPr>
        <w:t xml:space="preserve">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412.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413.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</w:t>
      </w:r>
      <w:r w:rsidRPr="00B71531">
        <w:rPr>
          <w:rFonts w:ascii="Courier New" w:hAnsi="Courier New" w:cs="Courier New"/>
        </w:rPr>
        <w:t xml:space="preserve">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414.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415.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</w:t>
      </w:r>
      <w:r w:rsidRPr="00B71531">
        <w:rPr>
          <w:rFonts w:ascii="Courier New" w:hAnsi="Courier New" w:cs="Courier New"/>
        </w:rPr>
        <w:t xml:space="preserve">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416.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417.     90X45 FEATURE GRADE SPOTTED GUM              252.000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418.     135X19 </w:t>
      </w:r>
      <w:r w:rsidRPr="00B71531">
        <w:rPr>
          <w:rFonts w:ascii="Courier New" w:hAnsi="Courier New" w:cs="Courier New"/>
        </w:rPr>
        <w:t xml:space="preserve">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419.     135X19 FEATURE QLD MIX HWD DECKING (PACK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420.     1</w:t>
      </w:r>
      <w:r w:rsidRPr="00B71531">
        <w:rPr>
          <w:rFonts w:ascii="Courier New" w:hAnsi="Courier New" w:cs="Courier New"/>
        </w:rPr>
        <w:t xml:space="preserve">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421.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422.</w:t>
      </w:r>
      <w:r w:rsidRPr="00B71531">
        <w:rPr>
          <w:rFonts w:ascii="Courier New" w:hAnsi="Courier New" w:cs="Courier New"/>
        </w:rPr>
        <w:t xml:space="preserve">     130X19 FEATURE GRADE SPOTTED GUM        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423.     90X45 FEATURE GRADE SPOTTED GUM              250.000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424.     70X35 FEATURE GRADE SPOTTED GUM              316.000 </w:t>
      </w:r>
      <w:r w:rsidRPr="00B71531">
        <w:rPr>
          <w:rFonts w:ascii="Courier New" w:hAnsi="Courier New" w:cs="Courier New"/>
        </w:rPr>
        <w:t xml:space="preserve">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425.     80X19 QLD MIXED HARDWOOD FEATURE GRADE       291.000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426.     70X35 MIXED QLD HARDWOOD DAR (PACK           102.000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</w:t>
      </w:r>
      <w:r w:rsidRPr="00B71531">
        <w:rPr>
          <w:rFonts w:ascii="Courier New" w:hAnsi="Courier New" w:cs="Courier New"/>
        </w:rPr>
        <w:t xml:space="preserve">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427.     130X19 FEATURE GRADE SPOTTED GUM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428.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</w:t>
      </w:r>
      <w:r w:rsidRPr="00B71531">
        <w:rPr>
          <w:rFonts w:ascii="Courier New" w:hAnsi="Courier New" w:cs="Courier New"/>
        </w:rPr>
        <w:t xml:space="preserve">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429.     130X19 QLD MIXED HWD FEATURE GRADE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430.     80X19 QLD MIXED HARDWOOD FEATURE GRADE       490.000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</w:t>
      </w:r>
      <w:r w:rsidRPr="00B71531">
        <w:rPr>
          <w:rFonts w:ascii="Courier New" w:hAnsi="Courier New" w:cs="Courier New"/>
        </w:rPr>
        <w:t xml:space="preserve">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431.     130X19 SPOTTED GUM FEATURE GRADE             323.000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432.     90X32 GLULAM QLD MIXED HWD FEATURE GRADE     218.000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433.     80X19 QLD MIXED HARDWOOD </w:t>
      </w:r>
      <w:r w:rsidRPr="00B71531">
        <w:rPr>
          <w:rFonts w:ascii="Courier New" w:hAnsi="Courier New" w:cs="Courier New"/>
        </w:rPr>
        <w:t xml:space="preserve">FEATURE GRADE       465.000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434.     140X25 FEATURE GRADE QLD MIX HWD DECKING     235.000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435.     140X25 FEATURE GRAD</w:t>
      </w:r>
      <w:r w:rsidRPr="00B71531">
        <w:rPr>
          <w:rFonts w:ascii="Courier New" w:hAnsi="Courier New" w:cs="Courier New"/>
        </w:rPr>
        <w:t xml:space="preserve">E QLD MIX HWD DECKING     157.000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436.     135X19 FEATURE GRADE QLD MIX HWD DECKING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437.     86X19 FEATURE</w:t>
      </w:r>
      <w:r w:rsidRPr="00B71531">
        <w:rPr>
          <w:rFonts w:ascii="Courier New" w:hAnsi="Courier New" w:cs="Courier New"/>
        </w:rPr>
        <w:t xml:space="preserve"> GRADE SPOTTED GUM DECKING      485.000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438.     135X32 FEATURE GRADE SPOTTED GUM DECKING     210.000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439.     135X19 </w:t>
      </w:r>
      <w:r w:rsidRPr="00B71531">
        <w:rPr>
          <w:rFonts w:ascii="Courier New" w:hAnsi="Courier New" w:cs="Courier New"/>
        </w:rPr>
        <w:t xml:space="preserve">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440.     90X45 FEATURE GRADE SPOTTED GUM              190.000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441.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</w:t>
      </w:r>
      <w:r w:rsidRPr="00B71531">
        <w:rPr>
          <w:rFonts w:ascii="Courier New" w:hAnsi="Courier New" w:cs="Courier New"/>
        </w:rPr>
        <w:t xml:space="preserve">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442.     135X19 FEATURE GRADE QLD MIX HWD DECKING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443.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</w:t>
      </w:r>
      <w:r w:rsidRPr="00B71531">
        <w:rPr>
          <w:rFonts w:ascii="Courier New" w:hAnsi="Courier New" w:cs="Courier New"/>
        </w:rPr>
        <w:t xml:space="preserve">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444.     130X19 SPOTTED GUM FEATURE GRADE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445.     130X19 SPOTTED GUM FEATURE GRADE             325.000 </w:t>
      </w:r>
      <w:r w:rsidRPr="00B71531">
        <w:rPr>
          <w:rFonts w:ascii="Courier New" w:hAnsi="Courier New" w:cs="Courier New"/>
        </w:rPr>
        <w:t xml:space="preserve">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446.     86X19 FEATURE GRADE SPOTTED GUM DECKING 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447.     130X19 SPOTTED GUM FEATURE GRADE             32</w:t>
      </w:r>
      <w:r w:rsidRPr="00B71531">
        <w:rPr>
          <w:rFonts w:ascii="Courier New" w:hAnsi="Courier New" w:cs="Courier New"/>
        </w:rPr>
        <w:t xml:space="preserve">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448.     86X19 FEATURE GRADE SPOTTED GUM DECKING 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449.     135X19 FEATURE GRADE QLD MIX HWD DECKING </w:t>
      </w:r>
      <w:r w:rsidRPr="00B71531">
        <w:rPr>
          <w:rFonts w:ascii="Courier New" w:hAnsi="Courier New" w:cs="Courier New"/>
        </w:rPr>
        <w:t xml:space="preserve">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450.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451.     86X19 FEATURE GRADE SPOTTED GUM DEC</w:t>
      </w:r>
      <w:r w:rsidRPr="00B71531">
        <w:rPr>
          <w:rFonts w:ascii="Courier New" w:hAnsi="Courier New" w:cs="Courier New"/>
        </w:rPr>
        <w:t xml:space="preserve">KING 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453.     90X45 FEATURE GRADE SPOTTED GUM              254.000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454.     190X35 FEATURE GRADE SPOTTED GUM              91.000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455.     190X35 FEATURE GRADE SPOTT</w:t>
      </w:r>
      <w:r w:rsidRPr="00B71531">
        <w:rPr>
          <w:rFonts w:ascii="Courier New" w:hAnsi="Courier New" w:cs="Courier New"/>
        </w:rPr>
        <w:t xml:space="preserve">ED GUM              93.000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456.     90X45 FEATURE GRADE SPOTTED GUM              145.000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457.     130X19 FEATURE GRADE SPOTTED GUM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458.     140X45 FEATURE GR</w:t>
      </w:r>
      <w:r w:rsidRPr="00B71531">
        <w:rPr>
          <w:rFonts w:ascii="Courier New" w:hAnsi="Courier New" w:cs="Courier New"/>
        </w:rPr>
        <w:t xml:space="preserve">ADE SPOTTED GUM             125.000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459.     90X45 FEATURE GRADE SPOTTED GUM              240.000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460.     86X19 FEATURE GRADE SPOTTED GUM DECKING      489.000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461.     140X35 F</w:t>
      </w:r>
      <w:r w:rsidRPr="00B71531">
        <w:rPr>
          <w:rFonts w:ascii="Courier New" w:hAnsi="Courier New" w:cs="Courier New"/>
        </w:rPr>
        <w:t xml:space="preserve">EATURE GRADE SPOTTED GUM             212.000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462.     140X45 MIXED QLD HARDWOOD DAR (PACK          148.000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463.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</w:t>
      </w:r>
      <w:r w:rsidRPr="00B71531">
        <w:rPr>
          <w:rFonts w:ascii="Courier New" w:hAnsi="Courier New" w:cs="Courier New"/>
        </w:rPr>
        <w:t xml:space="preserve">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464.     86X19 FEATURE GRADE SPOTTED GUM DECKING      486.000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465.     140X25 FEATURE GRADE SPOTTED GUM DECKING     244.000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</w:t>
      </w:r>
      <w:r w:rsidRPr="00B71531">
        <w:rPr>
          <w:rFonts w:ascii="Courier New" w:hAnsi="Courier New" w:cs="Courier New"/>
        </w:rPr>
        <w:t xml:space="preserve">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466.     86X19 FEATURE GRADE SPOTTED GUM DECKING 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467.     90X45 FEATURE GRADE SPOTTED GUM              247.000 </w:t>
      </w:r>
      <w:r w:rsidRPr="00B71531">
        <w:rPr>
          <w:rFonts w:ascii="Courier New" w:hAnsi="Courier New" w:cs="Courier New"/>
        </w:rPr>
        <w:t xml:space="preserve">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468.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469.     80X19 QLD MIXED HARDWOOD FEATURE GRADE       490.000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</w:t>
      </w:r>
      <w:r w:rsidRPr="00B71531">
        <w:rPr>
          <w:rFonts w:ascii="Courier New" w:hAnsi="Courier New" w:cs="Courier New"/>
        </w:rPr>
        <w:t xml:space="preserve">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470.     135X19 FEATURE GRADE QLD MIX HWD DECKING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471.     135X19 FEATURE GRADE QLD MIX HWD DECKING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</w:t>
      </w:r>
      <w:r w:rsidRPr="00B71531">
        <w:rPr>
          <w:rFonts w:ascii="Courier New" w:hAnsi="Courier New" w:cs="Courier New"/>
        </w:rPr>
        <w:t xml:space="preserve">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472.     86X19 FEATURE GRADE SPOTTED GUM DECKING      486.000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473.     140X25 FEATURE GRADE SPOTTED GUM DECKING     235.000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</w:t>
      </w:r>
      <w:r w:rsidRPr="00B71531">
        <w:rPr>
          <w:rFonts w:ascii="Courier New" w:hAnsi="Courier New" w:cs="Courier New"/>
        </w:rPr>
        <w:t xml:space="preserve">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474.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475.     140X25 FEATURE GRADE SPOTTED GUM DECKING     240.000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</w:t>
      </w:r>
      <w:r w:rsidRPr="00B71531">
        <w:rPr>
          <w:rFonts w:ascii="Courier New" w:hAnsi="Courier New" w:cs="Courier New"/>
        </w:rPr>
        <w:t xml:space="preserve">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476.     140X25 FEATURE MIX QLD HARDWOOD DECKING      240.000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477.     140X25 FEATURE GRADE SPOTTED GUM DECKING     249.000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</w:t>
      </w:r>
      <w:r w:rsidRPr="00B71531">
        <w:rPr>
          <w:rFonts w:ascii="Courier New" w:hAnsi="Courier New" w:cs="Courier New"/>
        </w:rPr>
        <w:t xml:space="preserve">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478.     90X45 FEATURE GRADE SPOTTED GUM              250.000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479.     90X35 FEATURE GRADE SPOTTED GUM              315.000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480.     135X19 FEATURE GRADE QLD MIX HWD DECKING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</w:t>
      </w:r>
      <w:r w:rsidRPr="00B71531">
        <w:rPr>
          <w:rFonts w:ascii="Courier New" w:hAnsi="Courier New" w:cs="Courier New"/>
        </w:rPr>
        <w:t xml:space="preserve">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481.     135X19 FEATURE GRADE QLD MIX HWD DECKING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482.     140X35 MIXED QLD HARDWOOD DAR (PACK          210.000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</w:t>
      </w:r>
      <w:r w:rsidRPr="00B71531">
        <w:rPr>
          <w:rFonts w:ascii="Courier New" w:hAnsi="Courier New" w:cs="Courier New"/>
        </w:rPr>
        <w:t xml:space="preserve">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483.     140X25 FEATURE GRADE QLD MIX HWD DECKING     245.000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484.     140X25 FEATURE GRADE SPOTTED GUM DECKING     240.000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</w:t>
      </w:r>
      <w:r w:rsidRPr="00B71531">
        <w:rPr>
          <w:rFonts w:ascii="Courier New" w:hAnsi="Courier New" w:cs="Courier New"/>
        </w:rPr>
        <w:t xml:space="preserve">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485.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486.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</w:t>
      </w:r>
      <w:r w:rsidRPr="00B71531">
        <w:rPr>
          <w:rFonts w:ascii="Courier New" w:hAnsi="Courier New" w:cs="Courier New"/>
        </w:rPr>
        <w:t xml:space="preserve">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487.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488.     135X19 FEATURE GRADE QLD MIX HWD DECKING     330.000  </w:t>
      </w:r>
      <w:r w:rsidRPr="00B71531">
        <w:rPr>
          <w:rFonts w:ascii="Courier New" w:hAnsi="Courier New" w:cs="Courier New"/>
        </w:rPr>
        <w:t xml:space="preserve">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489.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490.     70X32 GLULAM QLD MIXED HARDWOOD              370</w:t>
      </w:r>
      <w:r w:rsidRPr="00B71531">
        <w:rPr>
          <w:rFonts w:ascii="Courier New" w:hAnsi="Courier New" w:cs="Courier New"/>
        </w:rPr>
        <w:t xml:space="preserve">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491.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492.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</w:t>
      </w:r>
      <w:r w:rsidRPr="00B71531">
        <w:rPr>
          <w:rFonts w:ascii="Courier New" w:hAnsi="Courier New" w:cs="Courier New"/>
        </w:rPr>
        <w:t xml:space="preserve">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493.     140X25 FEATURE GRADE QLD MIX HWD DECKING     240.000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494.     80X19 SPOTTED GUM FEATURE GRADE FLOORING     485.000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495.     135X19 FEATURE GRADE QLD MIX HWD </w:t>
      </w:r>
      <w:r w:rsidRPr="00B71531">
        <w:rPr>
          <w:rFonts w:ascii="Courier New" w:hAnsi="Courier New" w:cs="Courier New"/>
        </w:rPr>
        <w:t xml:space="preserve">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496.     135X19 FEATURE GRADE QLD MIX HWD DECKING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>497.     135X19 FEATURE GRADE QLD M</w:t>
      </w:r>
      <w:r w:rsidRPr="00B71531">
        <w:rPr>
          <w:rFonts w:ascii="Courier New" w:hAnsi="Courier New" w:cs="Courier New"/>
        </w:rPr>
        <w:t xml:space="preserve">IXED HARDWOOD      330.000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(PACK CONSISTS OF RANDON SHORT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498.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</w:t>
      </w:r>
      <w:r w:rsidRPr="00B71531">
        <w:rPr>
          <w:rFonts w:ascii="Courier New" w:hAnsi="Courier New" w:cs="Courier New"/>
        </w:rPr>
        <w:t xml:space="preserve">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499.     135X19 FEATURE GRADE QLD MIXED HARDWOOD      330.000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(PACK CONSISTS OF RANDON SHORT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500.     135X19 FEATURE GR</w:t>
      </w:r>
      <w:r w:rsidRPr="00B71531">
        <w:rPr>
          <w:rFonts w:ascii="Courier New" w:hAnsi="Courier New" w:cs="Courier New"/>
        </w:rPr>
        <w:t xml:space="preserve">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501.     135X19 FEATURE GRADE QLD MIX HWD DECKING     306.000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502.     135X19 FEAT</w:t>
      </w:r>
      <w:r w:rsidRPr="00B71531">
        <w:rPr>
          <w:rFonts w:ascii="Courier New" w:hAnsi="Courier New" w:cs="Courier New"/>
        </w:rPr>
        <w:t xml:space="preserve">URE GRADE QLD MIXED HARDWOOD 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- (PACK CONSISTS OF RANDOM SHORT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503.     140X25 FEATURE GRADE QLD MIX HWD DECKING     235.000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</w:t>
      </w:r>
      <w:r w:rsidRPr="00B71531">
        <w:rPr>
          <w:rFonts w:ascii="Courier New" w:hAnsi="Courier New" w:cs="Courier New"/>
        </w:rPr>
        <w:t xml:space="preserve">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504.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505.     135X19 FEATURE GRADE QLD MIX HWD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</w:t>
      </w:r>
      <w:r w:rsidRPr="00B71531">
        <w:rPr>
          <w:rFonts w:ascii="Courier New" w:hAnsi="Courier New" w:cs="Courier New"/>
        </w:rPr>
        <w:t xml:space="preserve">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506.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507.     135X19 FEATURE GRADE QLD MIX HWD DECKING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</w:t>
      </w:r>
      <w:r w:rsidRPr="00B71531">
        <w:rPr>
          <w:rFonts w:ascii="Courier New" w:hAnsi="Courier New" w:cs="Courier New"/>
        </w:rPr>
        <w:t xml:space="preserve">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508.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509.     ASST'D FLUSH PANEL DOORS                       4.000  </w:t>
      </w:r>
      <w:r w:rsidRPr="00B71531">
        <w:rPr>
          <w:rFonts w:ascii="Courier New" w:hAnsi="Courier New" w:cs="Courier New"/>
        </w:rPr>
        <w:t xml:space="preserve">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511.     ASST'D FEATURE DOORS                           4.000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512A.    ASST'D UNGLAZED GLASS DOOR FRAMES              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514.     ASST'D UNGLAZED ENTRANCE DOORS                 5.000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515.     145X5mm SELECT JARRAH VANEER 68/2.4       </w:t>
      </w:r>
      <w:r w:rsidRPr="00B71531">
        <w:rPr>
          <w:rFonts w:ascii="Courier New" w:hAnsi="Courier New" w:cs="Courier New"/>
        </w:rPr>
        <w:t xml:space="preserve">   163.200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516.     JARRAH FLG NATURAL 80X19                     241.000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517.     JARRAH FLG NATURAL 80X19                     240.000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518.     JARRAH FLG NATURAL 80X19                     245.000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519.     JARRAH FLG NATURAL 80X19      </w:t>
      </w:r>
      <w:r w:rsidRPr="00B71531">
        <w:rPr>
          <w:rFonts w:ascii="Courier New" w:hAnsi="Courier New" w:cs="Courier New"/>
        </w:rPr>
        <w:t xml:space="preserve">               232.000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520.     JARRAH FLG NATURAL 80X19                     241.000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521.     JARRAH FLG NATURAL 80X19                     238.000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522.     2400X1200X18MM PINE CD PLYWOOD                50.000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523.     75X14 FEATURE GRAD</w:t>
      </w:r>
      <w:r w:rsidRPr="00B71531">
        <w:rPr>
          <w:rFonts w:ascii="Courier New" w:hAnsi="Courier New" w:cs="Courier New"/>
        </w:rPr>
        <w:t xml:space="preserve">E SPOTTED GUM OVERLAY 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524.     75X14 FEATURE GRADE SPOTTED GUM OVERLAY      318.000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525.     2400X1200X15</w:t>
      </w:r>
      <w:r w:rsidRPr="00B71531">
        <w:rPr>
          <w:rFonts w:ascii="Courier New" w:hAnsi="Courier New" w:cs="Courier New"/>
        </w:rPr>
        <w:t xml:space="preserve">MM CPD WBP PLYWOOD                65.000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527.     140X140 LAM F/J STANDARD NON STRUCTURAL        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SPOTTED GUM POSTS-2/2.4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528.     90X90 LAM F/J STANDARD NON STRUCTURAL         10.800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SPO</w:t>
      </w:r>
      <w:r w:rsidRPr="00B71531">
        <w:rPr>
          <w:rFonts w:ascii="Courier New" w:hAnsi="Courier New" w:cs="Courier New"/>
        </w:rPr>
        <w:t xml:space="preserve">TTED GUM POSTS-3/3.6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529.     125X14 SPOTTED GUM STANDARD GRADE            128.000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OVERLAY FLOORING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530.     75X14 IRONBARK STANDARD GRADE OVERLAY        105.000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</w:t>
      </w:r>
      <w:r w:rsidRPr="00B71531">
        <w:rPr>
          <w:rFonts w:ascii="Courier New" w:hAnsi="Courier New" w:cs="Courier New"/>
        </w:rPr>
        <w:t xml:space="preserve">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531.     75X14 FEATURE GRADE SPOTTED GUM OVERLAY      317.000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532.     JARRAH FLG NATURAL 80X19                     228.000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533.     140X140 SPOTTED GUM LAMINATED POSTS           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SELECT 10/2.4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534.     130X12 BLACKBUTT COVER GRADE OVERLAY         299.000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</w:t>
      </w:r>
      <w:r w:rsidRPr="00B71531">
        <w:rPr>
          <w:rFonts w:ascii="Courier New" w:hAnsi="Courier New" w:cs="Courier New"/>
        </w:rPr>
        <w:t xml:space="preserve">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535.     130X12 SPOTTED GUM COVER GRADE OVERLAY        94.000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536.     JARRAH FLG NATURAL 80X19                     241.000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537.     75X14 FEATURE GRADE SPOTTED GUM OVERLAY   </w:t>
      </w:r>
      <w:r w:rsidRPr="00B71531">
        <w:rPr>
          <w:rFonts w:ascii="Courier New" w:hAnsi="Courier New" w:cs="Courier New"/>
        </w:rPr>
        <w:t xml:space="preserve">   322.000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538.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539.     3600X800X19 YELLOW TONGUE TERMIFLOOR</w:t>
      </w:r>
      <w:r w:rsidRPr="00B71531">
        <w:rPr>
          <w:rFonts w:ascii="Courier New" w:hAnsi="Courier New" w:cs="Courier New"/>
        </w:rPr>
        <w:t xml:space="preserve">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540.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541.     3600X800X19 YELLOW TONGUE TERM</w:t>
      </w:r>
      <w:r w:rsidRPr="00B71531">
        <w:rPr>
          <w:rFonts w:ascii="Courier New" w:hAnsi="Courier New" w:cs="Courier New"/>
        </w:rPr>
        <w:t xml:space="preserve">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542.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543.     3600X800X19 YELLOW TONGU</w:t>
      </w:r>
      <w:r w:rsidRPr="00B71531">
        <w:rPr>
          <w:rFonts w:ascii="Courier New" w:hAnsi="Courier New" w:cs="Courier New"/>
        </w:rPr>
        <w:t xml:space="preserve">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544.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545.     3600X800X19 YELLOW</w:t>
      </w:r>
      <w:r w:rsidRPr="00B71531">
        <w:rPr>
          <w:rFonts w:ascii="Courier New" w:hAnsi="Courier New" w:cs="Courier New"/>
        </w:rPr>
        <w:t xml:space="preserve">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546.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547.     3600X800X19 </w:t>
      </w:r>
      <w:r w:rsidRPr="00B71531">
        <w:rPr>
          <w:rFonts w:ascii="Courier New" w:hAnsi="Courier New" w:cs="Courier New"/>
        </w:rPr>
        <w:t xml:space="preserve">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548.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549.     3600X8</w:t>
      </w:r>
      <w:r w:rsidRPr="00B71531">
        <w:rPr>
          <w:rFonts w:ascii="Courier New" w:hAnsi="Courier New" w:cs="Courier New"/>
        </w:rPr>
        <w:t xml:space="preserve">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550.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551.     </w:t>
      </w:r>
      <w:r w:rsidRPr="00B71531">
        <w:rPr>
          <w:rFonts w:ascii="Courier New" w:hAnsi="Courier New" w:cs="Courier New"/>
        </w:rPr>
        <w:t xml:space="preserve">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552.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553</w:t>
      </w:r>
      <w:r w:rsidRPr="00B71531">
        <w:rPr>
          <w:rFonts w:ascii="Courier New" w:hAnsi="Courier New" w:cs="Courier New"/>
        </w:rPr>
        <w:t xml:space="preserve">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554.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</w:t>
      </w:r>
      <w:r w:rsidRPr="00B71531">
        <w:rPr>
          <w:rFonts w:ascii="Courier New" w:hAnsi="Courier New" w:cs="Courier New"/>
        </w:rPr>
        <w:t xml:space="preserve">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555.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556.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</w:t>
      </w:r>
      <w:r w:rsidRPr="00B71531">
        <w:rPr>
          <w:rFonts w:ascii="Courier New" w:hAnsi="Courier New" w:cs="Courier New"/>
        </w:rPr>
        <w:t xml:space="preserve">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557.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558.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</w:t>
      </w:r>
      <w:r w:rsidRPr="00B71531">
        <w:rPr>
          <w:rFonts w:ascii="Courier New" w:hAnsi="Courier New" w:cs="Courier New"/>
        </w:rPr>
        <w:t xml:space="preserve">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559.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560.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</w:t>
      </w:r>
      <w:r w:rsidRPr="00B71531">
        <w:rPr>
          <w:rFonts w:ascii="Courier New" w:hAnsi="Courier New" w:cs="Courier New"/>
        </w:rPr>
        <w:t xml:space="preserve">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561.     3600X800X19 YELLOW TONGUE TERMIFLOOR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(MISMATCHED TONGUE AND GROOVE)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562.     ASST'D BROKEN GLASS DOORS                      3.000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563.     ASST'D FEATURE DOORS        </w:t>
      </w:r>
      <w:r w:rsidRPr="00B71531">
        <w:rPr>
          <w:rFonts w:ascii="Courier New" w:hAnsi="Courier New" w:cs="Courier New"/>
        </w:rPr>
        <w:t xml:space="preserve">                  11.000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566.     85X19 TASMANIAN WESTERN BEECH T &amp; G           48.700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567.     JARRAH FLG NATURAL 80X19                     248.000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568.     130X14 GREY IRONBA</w:t>
      </w:r>
      <w:r w:rsidRPr="00B71531">
        <w:rPr>
          <w:rFonts w:ascii="Courier New" w:hAnsi="Courier New" w:cs="Courier New"/>
        </w:rPr>
        <w:t xml:space="preserve">RK COVER GRADE OVERLAY     281.000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569.     130X14 GREY IRONBARK COVER GRADE OVERLAY     121.000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570.     PINE DAR F5 </w:t>
      </w:r>
      <w:r w:rsidRPr="00B71531">
        <w:rPr>
          <w:rFonts w:ascii="Courier New" w:hAnsi="Courier New" w:cs="Courier New"/>
        </w:rPr>
        <w:t xml:space="preserve">90X45 6.0M                       570.000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571.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572.     PINE DAR F5 90X45 6.0M                       576.000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573.     130X19 SOUTHERN ASH FEATURE GRADE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</w:t>
      </w:r>
      <w:r w:rsidRPr="00B71531">
        <w:rPr>
          <w:rFonts w:ascii="Courier New" w:hAnsi="Courier New" w:cs="Courier New"/>
        </w:rPr>
        <w:t xml:space="preserve">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574.     130X19 SOUTHERN ASH FEATURE GRADE            336.000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575.     130X19 SOUTHERN ASH FEATURE GRADE            348.000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</w:t>
      </w:r>
      <w:r w:rsidRPr="00B71531">
        <w:rPr>
          <w:rFonts w:ascii="Courier New" w:hAnsi="Courier New" w:cs="Courier New"/>
        </w:rPr>
        <w:t xml:space="preserve">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576.     85X20 FEATURE KARRI DECKING- (PACK           613.000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577.     85X20 FEATURE KARRI DECKING- (PACK           614.000  L</w:t>
      </w:r>
      <w:r w:rsidRPr="00B71531">
        <w:rPr>
          <w:rFonts w:ascii="Courier New" w:hAnsi="Courier New" w:cs="Courier New"/>
        </w:rPr>
        <w:t xml:space="preserve">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578.     85X20 FEATURE KARRI DECKING- (PACK           618.000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579.     85X19 WORMY CHESTNUT FEATURE GRADE           506.</w:t>
      </w:r>
      <w:r w:rsidRPr="00B71531">
        <w:rPr>
          <w:rFonts w:ascii="Courier New" w:hAnsi="Courier New" w:cs="Courier New"/>
        </w:rPr>
        <w:t xml:space="preserve">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580.     130X19 SOUTHERN ASH FEATURE GRADE            334.000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581.     130X19 GREY BOX COVER GRADE FLOORING       </w:t>
      </w:r>
      <w:r w:rsidRPr="00B71531">
        <w:rPr>
          <w:rFonts w:ascii="Courier New" w:hAnsi="Courier New" w:cs="Courier New"/>
        </w:rPr>
        <w:t xml:space="preserve">  349.000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582.     85X20 FEATURE KARRI DECKING- (PACK           568.000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583.     85X20 FEATURE KARRI DECKING- (PACK           618.000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</w:t>
      </w:r>
      <w:r w:rsidRPr="00B71531">
        <w:rPr>
          <w:rFonts w:ascii="Courier New" w:hAnsi="Courier New" w:cs="Courier New"/>
        </w:rPr>
        <w:t xml:space="preserve">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584.     85X20 FEATURE KARRI DECKING- (PACK           552.000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CONSISTS OF RANDOM SHORT LENGTHS)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585.     118X17 KARRI F/J SHADOWLINE CLADDING-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80/5.4                      </w:t>
      </w:r>
      <w:r w:rsidRPr="00B71531">
        <w:rPr>
          <w:rFonts w:ascii="Courier New" w:hAnsi="Courier New" w:cs="Courier New"/>
        </w:rPr>
        <w:t xml:space="preserve">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586.     118X17 KARRI F/J SHADOWLINE CLADDING-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80/5.4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587.     118X17 KARRI F/J SHADOWLINE CLADDING-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80/5.4                </w:t>
      </w:r>
      <w:r w:rsidRPr="00B71531">
        <w:rPr>
          <w:rFonts w:ascii="Courier New" w:hAnsi="Courier New" w:cs="Courier New"/>
        </w:rPr>
        <w:t xml:space="preserve">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588.     118X17 KARRI F/J SHADOWLINE CLADDING-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80/5.4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589.     130X19 MIXED WHITES COVER GRADE FLOORING     337.200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590.     80X19 MIXED REDS</w:t>
      </w:r>
      <w:r w:rsidRPr="00B71531">
        <w:rPr>
          <w:rFonts w:ascii="Courier New" w:hAnsi="Courier New" w:cs="Courier New"/>
        </w:rPr>
        <w:t xml:space="preserve"> FEATURE GRADE FLOORING      495.000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591.     80X19 MIXED REDS FEATURE GRADE FLOORING      502.800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592.     80X19 SPOTTED GUM STANDARD FLOORING          138.900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593.     85X19 TASMANIAN WESTERN BEECH T &amp; G          136.000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</w:t>
      </w:r>
      <w:r w:rsidRPr="00B71531">
        <w:rPr>
          <w:rFonts w:ascii="Courier New" w:hAnsi="Courier New" w:cs="Courier New"/>
        </w:rPr>
        <w:t xml:space="preserve">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594.     133X19 TAS OAK REJECT FLOORING               106.000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595.     JARRAH FLG NATURAL 80X19       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596.     85X14 AUSTRALIAN CHESTNUT ALL IN OVERLAY     717.000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</w:t>
      </w:r>
      <w:r w:rsidRPr="00B71531">
        <w:rPr>
          <w:rFonts w:ascii="Courier New" w:hAnsi="Courier New" w:cs="Courier New"/>
        </w:rPr>
        <w:t xml:space="preserve">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597.     125X19 SPOTTED GUM FEATURE GRADE SHIPLAP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5</w:t>
      </w:r>
      <w:r w:rsidRPr="00B71531">
        <w:rPr>
          <w:rFonts w:ascii="Courier New" w:hAnsi="Courier New" w:cs="Courier New"/>
        </w:rPr>
        <w:t xml:space="preserve">98.     125X19 SPOTTED GUM FEATURE GRADE SHIPLAP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>599.     80X19 RED IRONBARK COVER GRADE FLOORING      204.000</w:t>
      </w:r>
      <w:r w:rsidRPr="00B71531">
        <w:rPr>
          <w:rFonts w:ascii="Courier New" w:hAnsi="Courier New" w:cs="Courier New"/>
        </w:rPr>
        <w:t xml:space="preserve">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600.     80X19 RED IRONBARK COVER GRADE FLOORING      436.000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601.     80X19 BLUE GUM COVER GRADE FLOORING          495.000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602.     130X14 GREY IRONBARK COVER GRADE             246.000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</w:t>
      </w:r>
      <w:r w:rsidRPr="00B71531">
        <w:rPr>
          <w:rFonts w:ascii="Courier New" w:hAnsi="Courier New" w:cs="Courier New"/>
        </w:rPr>
        <w:t xml:space="preserve">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603.     130X19 SOUTHERN ASH FEATURE GRADE            345.000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604.     130X19 SOUTHERN ASH FEATURE GRADE            345.000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</w:t>
      </w:r>
      <w:r w:rsidRPr="00B71531">
        <w:rPr>
          <w:rFonts w:ascii="Courier New" w:hAnsi="Courier New" w:cs="Courier New"/>
        </w:rPr>
        <w:t xml:space="preserve">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605.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606.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</w:t>
      </w:r>
      <w:r w:rsidRPr="00B71531">
        <w:rPr>
          <w:rFonts w:ascii="Courier New" w:hAnsi="Courier New" w:cs="Courier New"/>
        </w:rPr>
        <w:t xml:space="preserve">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607.     80X19 MIXED WHITES COVER GRADE FLOORING      489.600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608.     125X19 SPOTTED GUM FEATURE GRADE SHIPLAP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</w:t>
      </w:r>
      <w:r w:rsidRPr="00B71531">
        <w:rPr>
          <w:rFonts w:ascii="Courier New" w:hAnsi="Courier New" w:cs="Courier New"/>
        </w:rPr>
        <w:t xml:space="preserve">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609.     125X19 SPOTTED GUM FEATURE GRADE SHIPLAP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610.     130X19 SOUTHERN ASH</w:t>
      </w:r>
      <w:r w:rsidRPr="00B71531">
        <w:rPr>
          <w:rFonts w:ascii="Courier New" w:hAnsi="Courier New" w:cs="Courier New"/>
        </w:rPr>
        <w:t xml:space="preserve"> FEATURE GRADE            342.000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611.     130X19 SOUTHERN ASH FEATURE GRADE       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612.     130X19 SOUTHE</w:t>
      </w:r>
      <w:r w:rsidRPr="00B71531">
        <w:rPr>
          <w:rFonts w:ascii="Courier New" w:hAnsi="Courier New" w:cs="Courier New"/>
        </w:rPr>
        <w:t xml:space="preserve">RN ASH FEATURE GRADE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613.     80X19 BLUE GUM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614.     130X19 SOUTHERN ASH FEATURE GRADE            336.000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</w:t>
      </w:r>
      <w:r w:rsidRPr="00B71531">
        <w:rPr>
          <w:rFonts w:ascii="Courier New" w:hAnsi="Courier New" w:cs="Courier New"/>
        </w:rPr>
        <w:t xml:space="preserve">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615.     80X19 SPOTTED GUM FEATURE GRADE FLOORING     485.000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616.     125X19 SPOTTED GUM FEATURE GRADE SHIPLAP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</w:t>
      </w:r>
      <w:r w:rsidRPr="00B71531">
        <w:rPr>
          <w:rFonts w:ascii="Courier New" w:hAnsi="Courier New" w:cs="Courier New"/>
        </w:rPr>
        <w:t xml:space="preserve">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617.     130X19 SOUTHERN ASH FEATURE GRADE            343.000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618.     130X19 SOUTHERN ASH FEATURE GRADE            342.000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</w:t>
      </w:r>
      <w:r w:rsidRPr="00B71531">
        <w:rPr>
          <w:rFonts w:ascii="Courier New" w:hAnsi="Courier New" w:cs="Courier New"/>
        </w:rPr>
        <w:t xml:space="preserve">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619.     130X19 SOUTHERN ASH FEATURE GRADE            334.000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620.     130X19 SPOTTED GUM FEATURE GRADE             327.000 </w:t>
      </w:r>
      <w:r w:rsidRPr="00B71531">
        <w:rPr>
          <w:rFonts w:ascii="Courier New" w:hAnsi="Courier New" w:cs="Courier New"/>
        </w:rPr>
        <w:t xml:space="preserve">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621.     125X19 SPOTTED GUM FEATURE GRADE SHIPLAP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</w:t>
      </w:r>
      <w:r w:rsidRPr="00B71531">
        <w:rPr>
          <w:rFonts w:ascii="Courier New" w:hAnsi="Courier New" w:cs="Courier New"/>
        </w:rPr>
        <w:t xml:space="preserve">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622.     130X19 SPOTTED GUM FEATURE GRADE        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623.     130X19 SPOTTED GUM FEATURE GRADE 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</w:t>
      </w:r>
      <w:r w:rsidRPr="00B71531">
        <w:rPr>
          <w:rFonts w:ascii="Courier New" w:hAnsi="Courier New" w:cs="Courier New"/>
        </w:rPr>
        <w:t xml:space="preserve">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624.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625.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</w:t>
      </w:r>
      <w:r w:rsidRPr="00B71531">
        <w:rPr>
          <w:rFonts w:ascii="Courier New" w:hAnsi="Courier New" w:cs="Courier New"/>
        </w:rPr>
        <w:t xml:space="preserve">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626.     130X19 SPOTTED GUM FEATURE GRADE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627.     130X19 SPOTTED GUM FEATURE GRADE        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</w:t>
      </w:r>
      <w:r w:rsidRPr="00B71531">
        <w:rPr>
          <w:rFonts w:ascii="Courier New" w:hAnsi="Courier New" w:cs="Courier New"/>
        </w:rPr>
        <w:t xml:space="preserve">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628.     130X19 SPOTTED GUM FEATURE GRADE 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629.     130X19 SPOTTED GUM FEATURE GRADE        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</w:t>
      </w:r>
      <w:r w:rsidRPr="00B71531">
        <w:rPr>
          <w:rFonts w:ascii="Courier New" w:hAnsi="Courier New" w:cs="Courier New"/>
        </w:rPr>
        <w:t xml:space="preserve">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630.     130X19 MIXED HWD HOMESTEAD GRADE             309.600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(HOMESTEAD GRADE IS A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COMBINATION OF FEATURE, STANDARD &amp;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SELECT GRADE WITH S</w:t>
      </w:r>
      <w:r w:rsidRPr="00B71531">
        <w:rPr>
          <w:rFonts w:ascii="Courier New" w:hAnsi="Courier New" w:cs="Courier New"/>
        </w:rPr>
        <w:t xml:space="preserve">OME RACKING STICK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MARKS)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631.     130X19 SOUTHERN ASH FEATURE GRADE            336.000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632.     130X19 SOUTHERN </w:t>
      </w:r>
      <w:r w:rsidRPr="00B71531">
        <w:rPr>
          <w:rFonts w:ascii="Courier New" w:hAnsi="Courier New" w:cs="Courier New"/>
        </w:rPr>
        <w:t xml:space="preserve">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633.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634.     130X19 SOU</w:t>
      </w:r>
      <w:r w:rsidRPr="00B71531">
        <w:rPr>
          <w:rFonts w:ascii="Courier New" w:hAnsi="Courier New" w:cs="Courier New"/>
        </w:rPr>
        <w:t xml:space="preserve">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635.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636.     130X</w:t>
      </w:r>
      <w:r w:rsidRPr="00B71531">
        <w:rPr>
          <w:rFonts w:ascii="Courier New" w:hAnsi="Courier New" w:cs="Courier New"/>
        </w:rPr>
        <w:t xml:space="preserve">19 SOUTHERN ASH FEATURE GRADE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637.     130X19 SOUTHERN ASH FEATURE GRADE            337.000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638.   </w:t>
      </w:r>
      <w:r w:rsidRPr="00B71531">
        <w:rPr>
          <w:rFonts w:ascii="Courier New" w:hAnsi="Courier New" w:cs="Courier New"/>
        </w:rPr>
        <w:t xml:space="preserve">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639.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</w:t>
      </w:r>
      <w:r w:rsidRPr="00B71531">
        <w:rPr>
          <w:rFonts w:ascii="Courier New" w:hAnsi="Courier New" w:cs="Courier New"/>
        </w:rPr>
        <w:t xml:space="preserve">40.     130X19 SOUTHERN ASH FEATURE GRADE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641.     130X19 SOUTHERN ASH FEATURE GRADE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</w:t>
      </w:r>
      <w:r w:rsidRPr="00B71531">
        <w:rPr>
          <w:rFonts w:ascii="Courier New" w:hAnsi="Courier New" w:cs="Courier New"/>
        </w:rPr>
        <w:t xml:space="preserve">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642.     130X19 SOUTHERN ASH FEATURE GRADE            337.000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643.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</w:t>
      </w:r>
      <w:r w:rsidRPr="00B71531">
        <w:rPr>
          <w:rFonts w:ascii="Courier New" w:hAnsi="Courier New" w:cs="Courier New"/>
        </w:rPr>
        <w:t xml:space="preserve">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644.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645.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</w:t>
      </w:r>
      <w:r w:rsidRPr="00B71531">
        <w:rPr>
          <w:rFonts w:ascii="Courier New" w:hAnsi="Courier New" w:cs="Courier New"/>
        </w:rPr>
        <w:t xml:space="preserve">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646.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647.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</w:t>
      </w:r>
      <w:r w:rsidRPr="00B71531">
        <w:rPr>
          <w:rFonts w:ascii="Courier New" w:hAnsi="Courier New" w:cs="Courier New"/>
        </w:rPr>
        <w:t xml:space="preserve">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648.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649.     290X19 PINE DAR                              208.200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650.     130X19 SOUTHERN ASH FEATUR</w:t>
      </w:r>
      <w:r w:rsidRPr="00B71531">
        <w:rPr>
          <w:rFonts w:ascii="Courier New" w:hAnsi="Courier New" w:cs="Courier New"/>
        </w:rPr>
        <w:t xml:space="preserve">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651.     130X19 SOUTHERN ASH FEATURE GRADE            342.000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652.     130X19 SOUTHERN ASH </w:t>
      </w:r>
      <w:r w:rsidRPr="00B71531">
        <w:rPr>
          <w:rFonts w:ascii="Courier New" w:hAnsi="Courier New" w:cs="Courier New"/>
        </w:rPr>
        <w:t xml:space="preserve">FEATURE GRADE            341.000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653.     130X19 SOUTHERN ASH FEATURE GRADE            339.000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654.     130X19 SOUTHER</w:t>
      </w:r>
      <w:r w:rsidRPr="00B71531">
        <w:rPr>
          <w:rFonts w:ascii="Courier New" w:hAnsi="Courier New" w:cs="Courier New"/>
        </w:rPr>
        <w:t xml:space="preserve">N ASH FEATURE GRADE            320.000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655.     130X19 SOUTHERN ASH FEATURE GRADE       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>656.     80X19 T</w:t>
      </w:r>
      <w:r w:rsidRPr="00B71531">
        <w:rPr>
          <w:rFonts w:ascii="Courier New" w:hAnsi="Courier New" w:cs="Courier New"/>
        </w:rPr>
        <w:t xml:space="preserve">ALLOWWOOD COVER GRADE FLOORING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657.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658.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</w:t>
      </w:r>
      <w:r w:rsidRPr="00B71531">
        <w:rPr>
          <w:rFonts w:ascii="Courier New" w:hAnsi="Courier New" w:cs="Courier New"/>
        </w:rPr>
        <w:t xml:space="preserve">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659.     130X19 SOUTHERN ASH FEATURE GRADE            343.000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660.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</w:t>
      </w:r>
      <w:r w:rsidRPr="00B71531">
        <w:rPr>
          <w:rFonts w:ascii="Courier New" w:hAnsi="Courier New" w:cs="Courier New"/>
        </w:rPr>
        <w:t xml:space="preserve">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661.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662.     130X19 SOUTHERN ASH FEATURE GRADE            345.000 </w:t>
      </w:r>
      <w:r w:rsidRPr="00B71531">
        <w:rPr>
          <w:rFonts w:ascii="Courier New" w:hAnsi="Courier New" w:cs="Courier New"/>
        </w:rPr>
        <w:t xml:space="preserve">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663.     240X19 PINE DAR                              223.800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664.     290X19 PINE DAR MERCH                        264.000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665.     195X19 PRE OILED DECKING-95/5.4             </w:t>
      </w:r>
      <w:r w:rsidRPr="00B71531">
        <w:rPr>
          <w:rFonts w:ascii="Courier New" w:hAnsi="Courier New" w:cs="Courier New"/>
        </w:rPr>
        <w:t xml:space="preserve"> 513.000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667.     90X90 VIC ASH STD LAM POSTS- 22/1.0           22.000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668.     720X33 VIC ASH DAR LAM KD HARDWOOD-           15.000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15/1.0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671.     125X14 MERLOT STRAND WOVEN BAMBOO  </w:t>
      </w:r>
      <w:r w:rsidRPr="00B71531">
        <w:rPr>
          <w:rFonts w:ascii="Courier New" w:hAnsi="Courier New" w:cs="Courier New"/>
        </w:rPr>
        <w:t xml:space="preserve">           73.530  M2 *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WITH 32 LENGTHS OF MATCHING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SCOTIA &amp; 58 LENGTHS OF STAIR NOSING- (53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PACKS X 1.3875 M2)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672.     130X15/4MM WORMY CHESTNUT PREFI</w:t>
      </w:r>
      <w:r w:rsidRPr="00B71531">
        <w:rPr>
          <w:rFonts w:ascii="Courier New" w:hAnsi="Courier New" w:cs="Courier New"/>
        </w:rPr>
        <w:t xml:space="preserve">NISHED        126.460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ENGINEERED FLOORING- (64 BOXES X 1.976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M2)   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673.     130X15/4MM WORMY CHESTNUT PREFINISHED        126.460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ENGINEERED FLOORING- (64 </w:t>
      </w:r>
      <w:r w:rsidRPr="00B71531">
        <w:rPr>
          <w:rFonts w:ascii="Courier New" w:hAnsi="Courier New" w:cs="Courier New"/>
        </w:rPr>
        <w:t xml:space="preserve">BOXES X 1.976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M2)   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674.     130X15/4MM WORMY CHESTNUT PREFINISHED        126.460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ENGINEERED FLOORING- (64 BOXES X 1.976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M2)                   </w:t>
      </w:r>
      <w:r w:rsidRPr="00B71531">
        <w:rPr>
          <w:rFonts w:ascii="Courier New" w:hAnsi="Courier New" w:cs="Courier New"/>
        </w:rPr>
        <w:t xml:space="preserve">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675.     130X15/4MM WORMY CHESTNUT PREFINISHED        126.460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ENGINEERED FLOORING- (64 BOXES X 1.976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M2)   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676.     130X15/4MM WORMY CH</w:t>
      </w:r>
      <w:r w:rsidRPr="00B71531">
        <w:rPr>
          <w:rFonts w:ascii="Courier New" w:hAnsi="Courier New" w:cs="Courier New"/>
        </w:rPr>
        <w:t xml:space="preserve">ESTNUT PREFINISHED        110.650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ENGINEERED FLOORING- (56 BOXES X 1.976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M2)   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677.     130X15/4MM WORMY CHESTNUT PREFINISHED        126.460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ENGINEERED FL</w:t>
      </w:r>
      <w:r w:rsidRPr="00B71531">
        <w:rPr>
          <w:rFonts w:ascii="Courier New" w:hAnsi="Courier New" w:cs="Courier New"/>
        </w:rPr>
        <w:t xml:space="preserve">OORING- (64 BOXES X 1.976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M2)    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678.     80X14 SPOTTED GUM SELECT GRADE OVERLAY  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679.     80X14 SPOT</w:t>
      </w:r>
      <w:r w:rsidRPr="00B71531">
        <w:rPr>
          <w:rFonts w:ascii="Courier New" w:hAnsi="Courier New" w:cs="Courier New"/>
        </w:rPr>
        <w:t xml:space="preserve">TED GUM FEATURE GRADE OVERLAY      116.160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-(55 BOXES X 2.112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680.     80X14 SPOTTED GUM FEATURE GRADE OVERLAY      126.720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-(60 BOXES X 2.112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681.     80X1</w:t>
      </w:r>
      <w:r w:rsidRPr="00B71531">
        <w:rPr>
          <w:rFonts w:ascii="Courier New" w:hAnsi="Courier New" w:cs="Courier New"/>
        </w:rPr>
        <w:t xml:space="preserve">4 SPOTTED GUM SELECT GRADE OVERLAY        44.350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-(21 BOXES X 2.112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682.     80X14 SPOTTED GUM SELECT GRADE OVERLAY       126.720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-(60 BOXES X 2.112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683.   </w:t>
      </w:r>
      <w:r w:rsidRPr="00B71531">
        <w:rPr>
          <w:rFonts w:ascii="Courier New" w:hAnsi="Courier New" w:cs="Courier New"/>
        </w:rPr>
        <w:t xml:space="preserve">  80X14 SPOTTED GUM SELECT GRADE OVERLAY       162.624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-(77 BOXES X 2.112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684.     80X14 SPOTTED GUM SELECT GRADE OVERLAY  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</w:t>
      </w:r>
      <w:r w:rsidRPr="00B71531">
        <w:rPr>
          <w:rFonts w:ascii="Courier New" w:hAnsi="Courier New" w:cs="Courier New"/>
        </w:rPr>
        <w:t xml:space="preserve">85.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686.     80X14 SPOTTED GUM SELECT GRADE PRE      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FINISHED OVERLAY FLOORING- -(90 BOXES X          </w:t>
      </w:r>
      <w:r w:rsidRPr="00B71531">
        <w:rPr>
          <w:rFonts w:ascii="Courier New" w:hAnsi="Courier New" w:cs="Courier New"/>
        </w:rPr>
        <w:t xml:space="preserve">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1.152 M2)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687.     80X14 SPOTTED GUM SELECT GRADE OVERLAY        85.240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-(74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688.     80X14 SPOTTED GUM STANDARD GRADE OVERLAY     1</w:t>
      </w:r>
      <w:r w:rsidRPr="00B71531">
        <w:rPr>
          <w:rFonts w:ascii="Courier New" w:hAnsi="Courier New" w:cs="Courier New"/>
        </w:rPr>
        <w:t xml:space="preserve">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689.     80X14 SPOTTED GUM SELECT GRADE OVERLAY        55.290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-(48 BOXES X 1.404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690.     80X14 SPOTTED GUM STANDARD GRADE OVERLAY</w:t>
      </w:r>
      <w:r w:rsidRPr="00B71531">
        <w:rPr>
          <w:rFonts w:ascii="Courier New" w:hAnsi="Courier New" w:cs="Courier New"/>
        </w:rPr>
        <w:t xml:space="preserve">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691.     80X14 SPOTTED GUM STANDARD GRADE OVERLAY      88.710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-(77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692.     80X14 SPOTTED GUM STANDARD GRADE O</w:t>
      </w:r>
      <w:r w:rsidRPr="00B71531">
        <w:rPr>
          <w:rFonts w:ascii="Courier New" w:hAnsi="Courier New" w:cs="Courier New"/>
        </w:rPr>
        <w:t xml:space="preserve">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693.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694.     80X14 SPOTTED GUM STANDARD G</w:t>
      </w:r>
      <w:r w:rsidRPr="00B71531">
        <w:rPr>
          <w:rFonts w:ascii="Courier New" w:hAnsi="Courier New" w:cs="Courier New"/>
        </w:rPr>
        <w:t xml:space="preserve">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695.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696.     80X14 SPOTTED GUM STAN</w:t>
      </w:r>
      <w:r w:rsidRPr="00B71531">
        <w:rPr>
          <w:rFonts w:ascii="Courier New" w:hAnsi="Courier New" w:cs="Courier New"/>
        </w:rPr>
        <w:t xml:space="preserve">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697.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698.     80X14 SPOTTED GU</w:t>
      </w:r>
      <w:r w:rsidRPr="00B71531">
        <w:rPr>
          <w:rFonts w:ascii="Courier New" w:hAnsi="Courier New" w:cs="Courier New"/>
        </w:rPr>
        <w:t xml:space="preserve">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699.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700.     80X14 SPOT</w:t>
      </w:r>
      <w:r w:rsidRPr="00B71531">
        <w:rPr>
          <w:rFonts w:ascii="Courier New" w:hAnsi="Courier New" w:cs="Courier New"/>
        </w:rPr>
        <w:t xml:space="preserve">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701.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702.     80X1</w:t>
      </w:r>
      <w:r w:rsidRPr="00B71531">
        <w:rPr>
          <w:rFonts w:ascii="Courier New" w:hAnsi="Courier New" w:cs="Courier New"/>
        </w:rPr>
        <w:t xml:space="preserve">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703.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704.   </w:t>
      </w:r>
      <w:r w:rsidRPr="00B71531">
        <w:rPr>
          <w:rFonts w:ascii="Courier New" w:hAnsi="Courier New" w:cs="Courier New"/>
        </w:rPr>
        <w:t xml:space="preserve">  80X14 SPOTTED GUM SELECT GRADE OVERLAY        31.104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-(27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705.     80X14 SPOTTED GUM STANDARD GRADE OVERLAY     103.680  M2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FLOORING- -(90 BOXES X 1.152 M2)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</w:t>
      </w:r>
      <w:r w:rsidRPr="00B71531">
        <w:rPr>
          <w:rFonts w:ascii="Courier New" w:hAnsi="Courier New" w:cs="Courier New"/>
        </w:rPr>
        <w:t xml:space="preserve">08.     997X33 VIC ASH LAM KD HARDWOOD- 2/2.4          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709.     140X35 MIXED QLD HWD DAR                      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711.     90X45 FEATURE GRADE SPOTTED GUM               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716.     135X19 FEATURE GRADE SPOTTED GUM DECKING     32</w:t>
      </w:r>
      <w:r w:rsidRPr="00B71531">
        <w:rPr>
          <w:rFonts w:ascii="Courier New" w:hAnsi="Courier New" w:cs="Courier New"/>
        </w:rPr>
        <w:t xml:space="preserve">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717.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718.     135X19 FEATURE GRADE SPOTTED GUM DECKING </w:t>
      </w:r>
      <w:r w:rsidRPr="00B71531">
        <w:rPr>
          <w:rFonts w:ascii="Courier New" w:hAnsi="Courier New" w:cs="Courier New"/>
        </w:rPr>
        <w:t xml:space="preserve">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719.     135X19 FEATURE GRADE SPOTTED GUM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720.     135X19 FEATURE GRADE SPOTTED GUM DE</w:t>
      </w:r>
      <w:r w:rsidRPr="00B71531">
        <w:rPr>
          <w:rFonts w:ascii="Courier New" w:hAnsi="Courier New" w:cs="Courier New"/>
        </w:rPr>
        <w:t xml:space="preserve">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721.     135X19 FEATURE GRADE SPOTTED GUM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723.     135X19 FEATURE GRADE SPOTTED </w:t>
      </w:r>
      <w:r w:rsidRPr="00B71531">
        <w:rPr>
          <w:rFonts w:ascii="Courier New" w:hAnsi="Courier New" w:cs="Courier New"/>
        </w:rPr>
        <w:t xml:space="preserve">GUM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724.     86X19 FEATURE GRADE MIXED QLD HW DECKING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725.     86X19 FEATURE GRADE MI</w:t>
      </w:r>
      <w:r w:rsidRPr="00B71531">
        <w:rPr>
          <w:rFonts w:ascii="Courier New" w:hAnsi="Courier New" w:cs="Courier New"/>
        </w:rPr>
        <w:t xml:space="preserve">XED QLD HW DECKING     486.000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726.     86X19 FEATURE GRADE SPOTTED GUM DECKING      487.000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727.     86X19 FEATURE GR</w:t>
      </w:r>
      <w:r w:rsidRPr="00B71531">
        <w:rPr>
          <w:rFonts w:ascii="Courier New" w:hAnsi="Courier New" w:cs="Courier New"/>
        </w:rPr>
        <w:t xml:space="preserve">ADE MIXED QLD HW DECKING     490.000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728.     133X12 SPOTTED GUM COVER GRADE               300.000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SHADOWLINE WALL LINING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729.     135X19 FEA</w:t>
      </w:r>
      <w:r w:rsidRPr="00B71531">
        <w:rPr>
          <w:rFonts w:ascii="Courier New" w:hAnsi="Courier New" w:cs="Courier New"/>
        </w:rPr>
        <w:t xml:space="preserve">TURE GRADE SPOTTED GUM DECKING      65.000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730.     86X19 FEATURE GRADE SPOTTED GUM DECKING      488.000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731.     240X</w:t>
      </w:r>
      <w:r w:rsidRPr="00B71531">
        <w:rPr>
          <w:rFonts w:ascii="Courier New" w:hAnsi="Courier New" w:cs="Courier New"/>
        </w:rPr>
        <w:t xml:space="preserve">19 PINE DAR                              305.400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732.     80X19 BRUSHBOX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733.     80X19 BLUE GUM COVER GRADE FLOORING          184.000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734.     130X19 SOUTHERN ASH FEATURE GRADE            336.000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</w:t>
      </w:r>
      <w:r w:rsidRPr="00B71531">
        <w:rPr>
          <w:rFonts w:ascii="Courier New" w:hAnsi="Courier New" w:cs="Courier New"/>
        </w:rPr>
        <w:t xml:space="preserve">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735.     180X21 TALLOWWOD COVER GRADE FLOORING        244.000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736.     135X19 FEATURE GRADE QLD MIX HWD DECKING     326.000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</w:t>
      </w:r>
      <w:r w:rsidRPr="00B71531">
        <w:rPr>
          <w:rFonts w:ascii="Courier New" w:hAnsi="Courier New" w:cs="Courier New"/>
        </w:rPr>
        <w:t xml:space="preserve">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737.     135X19 FEATURE GRADE QLD MIX HWD DECKING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738.     135X19 FEATURE GRADE SPOTTED GUM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</w:t>
      </w:r>
      <w:r w:rsidRPr="00B71531">
        <w:rPr>
          <w:rFonts w:ascii="Courier New" w:hAnsi="Courier New" w:cs="Courier New"/>
        </w:rPr>
        <w:t xml:space="preserve">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739.     135X19 FEATURE GRADE SPOTTED GUM DECKING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740.     130X19 SOUTHERN ASH FEATURE GRADE            337.000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</w:t>
      </w:r>
      <w:r w:rsidRPr="00B71531">
        <w:rPr>
          <w:rFonts w:ascii="Courier New" w:hAnsi="Courier New" w:cs="Courier New"/>
        </w:rPr>
        <w:t xml:space="preserve">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741.     80X19 GREY IRONBARK COVER GRADE FLOORING     139.000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742.     85X19 WORMY CHESTNUT FEATURE GRADE           363.000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743.     80X19 BRUSHBOX COVER GRADE FLOOR</w:t>
      </w:r>
      <w:r w:rsidRPr="00B71531">
        <w:rPr>
          <w:rFonts w:ascii="Courier New" w:hAnsi="Courier New" w:cs="Courier New"/>
        </w:rPr>
        <w:t xml:space="preserve">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744.     130X19 SOUTHERN ASH FEATURE GRADE            336.000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745.     130X19 SOUTHERN ASH FEATURE GRADE            332.000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</w:t>
      </w:r>
      <w:r w:rsidRPr="00B71531">
        <w:rPr>
          <w:rFonts w:ascii="Courier New" w:hAnsi="Courier New" w:cs="Courier New"/>
        </w:rPr>
        <w:t xml:space="preserve">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746.     130X19 BLUE GUM COVER GRADE FLOORING  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747.     130X19 BLUE GUM COVER GRADE FLOORING         351.000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748.     130X19 BLUE GUM COVER GRADE FLOORING         279.000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749.     130X19 TALLOWW</w:t>
      </w:r>
      <w:r w:rsidRPr="00B71531">
        <w:rPr>
          <w:rFonts w:ascii="Courier New" w:hAnsi="Courier New" w:cs="Courier New"/>
        </w:rPr>
        <w:t xml:space="preserve">OOD COVER GRADE FLOORING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750.     130X19 TALLOWWOOD COVER GRADE FLOORING       278.000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751.     80X19 BLUE GUM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752.     80X19 TALLOWWOOD COVER GRADE FLOORING        492.000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753.     80</w:t>
      </w:r>
      <w:r w:rsidRPr="00B71531">
        <w:rPr>
          <w:rFonts w:ascii="Courier New" w:hAnsi="Courier New" w:cs="Courier New"/>
        </w:rPr>
        <w:t xml:space="preserve">X19 NORTHERN BEECH COVER GRADE   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754.     80X19 BRUSHBOX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755.     80X19 SPOTTED GUM COVER GRADE FLOORING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75</w:t>
      </w:r>
      <w:r w:rsidRPr="00B71531">
        <w:rPr>
          <w:rFonts w:ascii="Courier New" w:hAnsi="Courier New" w:cs="Courier New"/>
        </w:rPr>
        <w:t xml:space="preserve">6.     130X19 TALLOWWOOD COVER GRADE FLOORING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757.     80X19 TALLOWWOOD COVER GRADE FLOORING        532.000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758.     80X19 NORTHERN BEECH COVER GRADE             348.000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</w:t>
      </w:r>
      <w:r w:rsidRPr="00B71531">
        <w:rPr>
          <w:rFonts w:ascii="Courier New" w:hAnsi="Courier New" w:cs="Courier New"/>
        </w:rPr>
        <w:t xml:space="preserve">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759.     80X19 SPOTTED GUM COVER GRADE FLOORING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760.     130X19 BLUEGUM COVER GRADE FLOORING          380.000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761.     85X19 ALPINE OAK STD/BETTER FLOORING          84.000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762.     80X19 ROSEGUM COVER GRADE FLOORING    </w:t>
      </w:r>
      <w:r w:rsidRPr="00B71531">
        <w:rPr>
          <w:rFonts w:ascii="Courier New" w:hAnsi="Courier New" w:cs="Courier New"/>
        </w:rPr>
        <w:t xml:space="preserve">       580.000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763.     130X19 SPOTTED GUM FEATURE GRADE        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764.     130X19 SPOTTED GUM FEATURE GRADE        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</w:t>
      </w:r>
      <w:r w:rsidRPr="00B71531">
        <w:rPr>
          <w:rFonts w:ascii="Courier New" w:hAnsi="Courier New" w:cs="Courier New"/>
        </w:rPr>
        <w:t xml:space="preserve">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765.     130X19 SPOTTED GUM FEATURE GRADE             324.000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766.     130X19 SPOTTED GUM FEATURE GRADE        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</w:t>
      </w:r>
      <w:r w:rsidRPr="00B71531">
        <w:rPr>
          <w:rFonts w:ascii="Courier New" w:hAnsi="Courier New" w:cs="Courier New"/>
        </w:rPr>
        <w:t xml:space="preserve">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767.     125X19 SPOTTED GUM FEATURE GRADE SHIPLAP     324.000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CLADDING-(PACK CONSISTS OF RANDOM SHORT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LENGTHS)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768.     80X19 MIXED HWD COVE</w:t>
      </w:r>
      <w:r w:rsidRPr="00B71531">
        <w:rPr>
          <w:rFonts w:ascii="Courier New" w:hAnsi="Courier New" w:cs="Courier New"/>
        </w:rPr>
        <w:t xml:space="preserve">R GRADE FLOORING         504.000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769.     180X19 WORMY CHESTNUT FEATURE GRADE           57.000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771.     130X19 SPOTTED GUM FEATURE GRADE             328.000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</w:t>
      </w:r>
      <w:r w:rsidRPr="00B71531">
        <w:rPr>
          <w:rFonts w:ascii="Courier New" w:hAnsi="Courier New" w:cs="Courier New"/>
        </w:rPr>
        <w:t xml:space="preserve">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772.     80X19 MIXED HWD COVER GRADE FLOORING         483.000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773.     80X19 BLACKBUTT COVER GRADE FLOORING         510.000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774.     135X19 QLD MIXED HARDWOOD UTILITY GRADE      300.000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</w:t>
      </w:r>
      <w:r w:rsidRPr="00B71531">
        <w:rPr>
          <w:rFonts w:ascii="Courier New" w:hAnsi="Courier New" w:cs="Courier New"/>
        </w:rPr>
        <w:t xml:space="preserve">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775.     130X19 BLACKBUTT COVER GRADE FLOORING        329.600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776.     135X19 QLD MIXED HARDWOOD UTILITY GRADE      199.200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777. </w:t>
      </w:r>
      <w:r w:rsidRPr="00B71531">
        <w:rPr>
          <w:rFonts w:ascii="Courier New" w:hAnsi="Courier New" w:cs="Courier New"/>
        </w:rPr>
        <w:t xml:space="preserve">    80X19 SPOTTED GUM COVER GRADE FLOORING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778.     90X45 FEATURE GRADE SPOTTED GUM              248.000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779.     130X19 FEATURE GRADE SPOTTED GUM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</w:t>
      </w:r>
      <w:r w:rsidRPr="00B71531">
        <w:rPr>
          <w:rFonts w:ascii="Courier New" w:hAnsi="Courier New" w:cs="Courier New"/>
        </w:rPr>
        <w:t xml:space="preserve">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780.     80X19 GREY IRONBARK COVER GRADE FLOORING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781.     80X19 TALLOWWOOD COVER GRADE FLOORING        454.000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782.     130X14 TURPENTINE COVER GRADE OVERLAY        187.000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</w:t>
      </w:r>
      <w:r w:rsidRPr="00B71531">
        <w:rPr>
          <w:rFonts w:ascii="Courier New" w:hAnsi="Courier New" w:cs="Courier New"/>
        </w:rPr>
        <w:t xml:space="preserve">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783.     80X19 TALLOWWOOD COVER GRADE FLOORING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784.     135X19 QLD MIXED HARDWOOD UTILITY GRADE      200.000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785.     135X19 QLD MIXED HARDWOOD UTILITY GR</w:t>
      </w:r>
      <w:r w:rsidRPr="00B71531">
        <w:rPr>
          <w:rFonts w:ascii="Courier New" w:hAnsi="Courier New" w:cs="Courier New"/>
        </w:rPr>
        <w:t xml:space="preserve">ADE      216.200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786.     JARRAH FLG NATURAL 80X19                     453.000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787.     130X19 FEATURE GRADE SPOTTED GUM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</w:t>
      </w:r>
      <w:r w:rsidRPr="00B71531">
        <w:rPr>
          <w:rFonts w:ascii="Courier New" w:hAnsi="Courier New" w:cs="Courier New"/>
        </w:rPr>
        <w:t xml:space="preserve">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788.     130X19 FEATURE GRADE SPOTTED GUM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789.     135X19 FEATURE GRADE QLD MIX HWD DECKING     327.000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</w:t>
      </w:r>
      <w:r w:rsidRPr="00B71531">
        <w:rPr>
          <w:rFonts w:ascii="Courier New" w:hAnsi="Courier New" w:cs="Courier New"/>
        </w:rPr>
        <w:t xml:space="preserve">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790.     130X19 BLUEGUM COVER GRADE FLOORING          377.000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791.     130X19 BLACKBUTT COVER GRADE FLOORING        115.000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792.     80X19 BLUEGUM COVER GRADE FLOORING           232.000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793.     135X19 QLD M</w:t>
      </w:r>
      <w:r w:rsidRPr="00B71531">
        <w:rPr>
          <w:rFonts w:ascii="Courier New" w:hAnsi="Courier New" w:cs="Courier New"/>
        </w:rPr>
        <w:t xml:space="preserve">IXED HARDWOOD UTILITY GRADE      281.000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794.     65X14 LVL WALNUT HARDWOOD SCREENING-         900.000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180/5.0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795.     140X45</w:t>
      </w:r>
      <w:r w:rsidRPr="00B71531">
        <w:rPr>
          <w:rFonts w:ascii="Courier New" w:hAnsi="Courier New" w:cs="Courier New"/>
        </w:rPr>
        <w:t xml:space="preserve"> FEATURE GRADE SPOTTED GUM             168.000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796.     135X19 QLD MIXED HARDWOOD UTILITY GRADE      200.000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DECKING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797.     135X19 QLD MIXED HARDWOOD UTILITY GRADE      211.000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</w:t>
      </w:r>
      <w:r w:rsidRPr="00B71531">
        <w:rPr>
          <w:rFonts w:ascii="Courier New" w:hAnsi="Courier New" w:cs="Courier New"/>
        </w:rPr>
        <w:t xml:space="preserve">   DECKING 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798.     130X19 FEATURE GRADE SPOTTED GUM             325.000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799.     130X19 FEATURE GRADE SPOTTED GUM             330.000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800.     80X19 TALLOWOOD COVER GRADE FLOORING         530.000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801.     80X19 QLD MIXED HARDWOOD FEATURE GRADE       436.000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</w:t>
      </w:r>
      <w:r w:rsidRPr="00B71531">
        <w:rPr>
          <w:rFonts w:ascii="Courier New" w:hAnsi="Courier New" w:cs="Courier New"/>
        </w:rPr>
        <w:t xml:space="preserve">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802.     135X19 FEATURE GRADE QLD MIX HWD DECKING     329.000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(PACK CONSISTS OF RANDOM SHORT LENGTHS)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803.     JARRAH FLG NATURAL 80X19                     434.000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804.     85X19 TAS OAK REJECT FLOORING             </w:t>
      </w:r>
      <w:r w:rsidRPr="00B71531">
        <w:rPr>
          <w:rFonts w:ascii="Courier New" w:hAnsi="Courier New" w:cs="Courier New"/>
        </w:rPr>
        <w:t xml:space="preserve">    67.200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805.     85X19 TAS OAK FEATURE GRADE FLOORING         250.800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806.     240X19 PINE DAR INDUSTRIAL GRADE             139.200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807.     80X19 SILVERTOP STRINGYBARK COVER GRADE      181.000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</w:t>
      </w:r>
      <w:r w:rsidRPr="00B71531">
        <w:rPr>
          <w:rFonts w:ascii="Courier New" w:hAnsi="Courier New" w:cs="Courier New"/>
        </w:rPr>
        <w:t xml:space="preserve">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808.     130X19 BLUEGUM COVER GRADE FLOORING   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809.     130X19 SILVERTOP STRINGYBARK COVER GRADE     178.000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810.     80X19 BRUSHBOX COVER GRA</w:t>
      </w:r>
      <w:r w:rsidRPr="00B71531">
        <w:rPr>
          <w:rFonts w:ascii="Courier New" w:hAnsi="Courier New" w:cs="Courier New"/>
        </w:rPr>
        <w:t xml:space="preserve">DE FLOORING          501.000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811.     80X19 BRUSHBOX COVER GRADE FLOORING          580.000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812.     140X140 LAM F/J STANDARD NON STRUCTURAL       43.200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SPOTTED GUM POSTS-8/5.4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813.     130X14 TURPENTI</w:t>
      </w:r>
      <w:r w:rsidRPr="00B71531">
        <w:rPr>
          <w:rFonts w:ascii="Courier New" w:hAnsi="Courier New" w:cs="Courier New"/>
        </w:rPr>
        <w:t xml:space="preserve">NE COVER GRADE OVERLAY 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814.     130X14 TURPENTINE COVER GRADE OVERLAY 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815.     42X13 KD </w:t>
      </w:r>
      <w:r w:rsidRPr="00B71531">
        <w:rPr>
          <w:rFonts w:ascii="Courier New" w:hAnsi="Courier New" w:cs="Courier New"/>
        </w:rPr>
        <w:t xml:space="preserve">HARDWOOD FLYBEAD                    639.000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816.     80X19 BRUSHBOX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817.     80X19 ROSEGUM COVER GRADE FLOORING           529.000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818.     80X19 BRUSHBOX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819.  </w:t>
      </w:r>
      <w:r w:rsidRPr="00B71531">
        <w:rPr>
          <w:rFonts w:ascii="Courier New" w:hAnsi="Courier New" w:cs="Courier New"/>
        </w:rPr>
        <w:t xml:space="preserve">   80X19 ROSEGUM COVER GRADE FLOORING           535.000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820.     130X14 TALLOWWOOD COVER GRADE OVERLAY        188.000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821.     80X19 SPOTTED GUM COVER GRADE FLOORING        99.000  L</w:t>
      </w:r>
      <w:r w:rsidRPr="00B71531">
        <w:rPr>
          <w:rFonts w:ascii="Courier New" w:hAnsi="Courier New" w:cs="Courier New"/>
        </w:rPr>
        <w:t xml:space="preserve">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822.     80X19 BRUSHBOX COVER GRADE FLOORING   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823.     80X19 ROSEGUM COVER GRADE FLOORING           534.000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824.     130X19 TALLOWWOOD COVER GRADE FLOORING       193.000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825.     130X19 TALLOWWOOD COVER GRADE FLOORING     </w:t>
      </w:r>
      <w:r w:rsidRPr="00B71531">
        <w:rPr>
          <w:rFonts w:ascii="Courier New" w:hAnsi="Courier New" w:cs="Courier New"/>
        </w:rPr>
        <w:t xml:space="preserve">  180.000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826.     80X19 RED IRONBARK COVER GRADE FLOORING      453.000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827.     80X19 GREY IRONBARK COVER GRADE FLOORING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828.     80X19 SPOTTED GUM FEATURE GRADE FLOORING     485.000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829.     130X19 FEATURE GRADE QLD MIX HW</w:t>
      </w:r>
      <w:r w:rsidRPr="00B71531">
        <w:rPr>
          <w:rFonts w:ascii="Courier New" w:hAnsi="Courier New" w:cs="Courier New"/>
        </w:rPr>
        <w:t xml:space="preserve">D             213.000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830.     130X19 GREYGUM COVER GRADE FLOORING          352.000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831.     130X19 BRUSHBOX COVER GRADE FLOORING  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832.     80X19 SPOTTED GUM COVE</w:t>
      </w:r>
      <w:r w:rsidRPr="00B71531">
        <w:rPr>
          <w:rFonts w:ascii="Courier New" w:hAnsi="Courier New" w:cs="Courier New"/>
        </w:rPr>
        <w:t xml:space="preserve">R GRADE FLOORING 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833.     130X19 RED IRONBARK COVER GRADE FLOORING     399.000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834.     80X19 GREY IRONBARK COVER GRADE FLOORING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835.     80X19 RED IRONBARK COVER GRADE FLOORING      500.000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836.     130X19 BLU</w:t>
      </w:r>
      <w:r w:rsidRPr="00B71531">
        <w:rPr>
          <w:rFonts w:ascii="Courier New" w:hAnsi="Courier New" w:cs="Courier New"/>
        </w:rPr>
        <w:t xml:space="preserve">EGUM COVER GRADE FLOORING     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837.     JARRAH FLG NATURAL 80X19                     444.000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838.     130X19 RED IRONBARK COVER GRADE FLOORING     350.000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839.     80X19 BRUSH BOX COVER GRADE FLOORING         508.800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840.   </w:t>
      </w:r>
      <w:r w:rsidRPr="00B71531">
        <w:rPr>
          <w:rFonts w:ascii="Courier New" w:hAnsi="Courier New" w:cs="Courier New"/>
        </w:rPr>
        <w:t xml:space="preserve">  80X19 MIXED HWD COVER GRADE FLOORING         489.600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841.     80X19 IRONBARK COVER GRADE FLOORING          544.200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842.     83X12 MIXED REDS FEATURE GRADE VJ LINING     776.400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BOARDS                                               </w:t>
      </w:r>
      <w:r w:rsidRPr="00B71531">
        <w:rPr>
          <w:rFonts w:ascii="Courier New" w:hAnsi="Courier New" w:cs="Courier New"/>
        </w:rPr>
        <w:t xml:space="preserve">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843.     110X13 MIXED WHITES COVER GRADE OVERLAY      434.000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844.     80X19 GREY IRONBARK COVER GRADE FLOORING     151.000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845.     130X19 FEATURE GRADE QLD MIXED HARDWOOD       45.000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</w:t>
      </w:r>
      <w:r w:rsidRPr="00B71531">
        <w:rPr>
          <w:rFonts w:ascii="Courier New" w:hAnsi="Courier New" w:cs="Courier New"/>
        </w:rPr>
        <w:t xml:space="preserve">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846.     80X19 GREY BOX COVER GRADE FLOORING          147.000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847.     80X19 MIXED HARDWOOD COVER GRADE             512.400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FLOORING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848.     80X19 MIXED REDS COVER GRADE FLOORING</w:t>
      </w:r>
      <w:r w:rsidRPr="00B71531">
        <w:rPr>
          <w:rFonts w:ascii="Courier New" w:hAnsi="Courier New" w:cs="Courier New"/>
        </w:rPr>
        <w:t xml:space="preserve">        495.000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850.     80X19 BRUSHBOX COVER GRADE FLOORING          519.600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851.     40X18 PINE F/J ILBAR-240/5.4                1296.000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852.     40X18 PINE F/J CLEAR L BAR-240/5.4          1296.000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853.     40X18 PINE F/J L/BAR-240/</w:t>
      </w:r>
      <w:r w:rsidRPr="00B71531">
        <w:rPr>
          <w:rFonts w:ascii="Courier New" w:hAnsi="Courier New" w:cs="Courier New"/>
        </w:rPr>
        <w:t xml:space="preserve">5.4                1296.000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854.     MIXED SIZE T/PINE POLES-30/2.1                30.000  EA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904.     70X22 E3 STD T/PINE DECKING- 200/3.9         780.000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905.     70X22 E3 STD T/PINE DECKING- 200/3.9         780.000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906.     70X22 E3 STD </w:t>
      </w:r>
      <w:r w:rsidRPr="00B71531">
        <w:rPr>
          <w:rFonts w:ascii="Courier New" w:hAnsi="Courier New" w:cs="Courier New"/>
        </w:rPr>
        <w:t xml:space="preserve">T/PINE DECKING- 200/3.9         780.000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908.     90X35 F5 T2 PINE 128/6.0                     768.000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911.     140X35 T2 IND GRADE PINE 70/5.4              378.000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912.     140X35 T2 IND GRADE PINE 80/5.4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914.     1</w:t>
      </w:r>
      <w:r w:rsidRPr="00B71531">
        <w:rPr>
          <w:rFonts w:ascii="Courier New" w:hAnsi="Courier New" w:cs="Courier New"/>
        </w:rPr>
        <w:t xml:space="preserve">40X35 T2 IND GRADE PINE 80/5.4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915.     140X35 T2 IND GRADE PINE 80/5.4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916.     190X45 T2 IND GRADE PINE 6/3.6 42/5.4        248.000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917.     140X35 T2 IND GRADE PINE 60/4.2 20/5.4       360.000  LM</w:t>
      </w:r>
      <w:r w:rsidRPr="00B71531">
        <w:rPr>
          <w:rFonts w:ascii="Courier New" w:hAnsi="Courier New" w:cs="Courier New"/>
        </w:rPr>
        <w:t xml:space="preserve">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918.     140X35 T2 IND GRADE PINE 80/5.4              432.000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919.     140X45 T2 IND GRADE PINE 60/5.4              324.000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921.     70X22 E3 STD T/PINE DECKING- 200/4.5         900.000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922.     70X22 E3 STD T/PINE DECKING- 200/4.5        </w:t>
      </w:r>
      <w:r w:rsidRPr="00B71531">
        <w:rPr>
          <w:rFonts w:ascii="Courier New" w:hAnsi="Courier New" w:cs="Courier New"/>
        </w:rPr>
        <w:t xml:space="preserve"> 900.000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923.     70X22 E3 STD T/PINE DECKING- 198/5.1        1014.900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925.     70X22 E3 STD T/PINE DECKING- 200/4.5         900.000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926.     70X22 E3 STD T/PINE DECKING- 200/5.1        1020.000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927.     70X22 E3 STD T/PINE DECKING- 200</w:t>
      </w:r>
      <w:r w:rsidRPr="00B71531">
        <w:rPr>
          <w:rFonts w:ascii="Courier New" w:hAnsi="Courier New" w:cs="Courier New"/>
        </w:rPr>
        <w:t xml:space="preserve">/5.1        1020.000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929.     185X70 VIC ASH SELECT LAM DAR                 67.200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930.     105X19 IRON ASH H3 TREATED S/LAP              96.000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         CLADDING                                             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931.     498X19 VIC ASH SELECT L</w:t>
      </w:r>
      <w:r w:rsidRPr="00B71531">
        <w:rPr>
          <w:rFonts w:ascii="Courier New" w:hAnsi="Courier New" w:cs="Courier New"/>
        </w:rPr>
        <w:t xml:space="preserve">AM DAR                 25.900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932.     65X13 VIC ASH SELECT HALF SLPAYED ARCH       915.300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933.     85X13 VIC ASH SELECT COLONIAL ARCH           628.800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934.     65X65 VIC ASH LAM POSTS                      144.700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935.     90X90 VIC A</w:t>
      </w:r>
      <w:r w:rsidRPr="00B71531">
        <w:rPr>
          <w:rFonts w:ascii="Courier New" w:hAnsi="Courier New" w:cs="Courier New"/>
        </w:rPr>
        <w:t xml:space="preserve">SH LAM POSTS                      108.500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936.     285X33 OAK LAM DAR 42/1.2                     50.400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937.     285X33 OAK LAM DAR 54/0.9                     48.600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938.     190X45 H3 CCA T/PINE-38/4.2                  159.600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939.    </w:t>
      </w:r>
      <w:r w:rsidRPr="00B71531">
        <w:rPr>
          <w:rFonts w:ascii="Courier New" w:hAnsi="Courier New" w:cs="Courier New"/>
        </w:rPr>
        <w:t xml:space="preserve"> 190X45 H3 CCA T/PINE-28/3.6                  100.800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940.     140X45 H3 CCA T/PINE-50/3.6                  180.000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941.     140X45 H3 CCA T/PINE-30/3.6                  108.000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942.     190X45 H3 CCA T/PINE-48/3.0                  144.000  </w:t>
      </w:r>
      <w:r w:rsidRPr="00B71531">
        <w:rPr>
          <w:rFonts w:ascii="Courier New" w:hAnsi="Courier New" w:cs="Courier New"/>
        </w:rPr>
        <w:t xml:space="preserve">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943.     90X35 H3 CCA T/PINE-144/3.6                  518.400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944.     140X45 H3 CCA T/PINE-62/3.0 8/2.4            205.200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945.     140X45 H3 CCA T/PINE-50/3.6                  180.000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946.     90X45 H3 CCA T/PINE-40/3.6                </w:t>
      </w:r>
      <w:r w:rsidRPr="00B71531">
        <w:rPr>
          <w:rFonts w:ascii="Courier New" w:hAnsi="Courier New" w:cs="Courier New"/>
        </w:rPr>
        <w:t xml:space="preserve">   144.000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947.     140X35 H3 CCA T/PINE-26/3.0                   78.000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948.     240X45 H3 CCA T/PINE-37/3.6                  133.200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949.     240X45 H3 CCA T/PINE-26/3.6                   93.600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951.     120X45 H3 CCA T/PINE-23/3.0   </w:t>
      </w:r>
      <w:r w:rsidRPr="00B71531">
        <w:rPr>
          <w:rFonts w:ascii="Courier New" w:hAnsi="Courier New" w:cs="Courier New"/>
        </w:rPr>
        <w:t xml:space="preserve">                69.000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952.     70X45 H3 CCA T/PINE-68/3.6                   244.800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953.     140X45 H3 CCA T/PINE-70/3.6                  252.000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954.     140X45 H3 CCA T/PINE-70/3.0                  210.000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955.     140X45 H3 CCA T/PI</w:t>
      </w:r>
      <w:r w:rsidRPr="00B71531">
        <w:rPr>
          <w:rFonts w:ascii="Courier New" w:hAnsi="Courier New" w:cs="Courier New"/>
        </w:rPr>
        <w:t xml:space="preserve">NE-68/4.2                  285.600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  <w:r w:rsidRPr="00B71531">
        <w:rPr>
          <w:rFonts w:ascii="Courier New" w:hAnsi="Courier New" w:cs="Courier New"/>
        </w:rPr>
        <w:lastRenderedPageBreak/>
        <w:t xml:space="preserve">956.     190X45 H3 CCA T/PINE-27/4.2                  113.400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957.     90X45 H3 CCA T/PINE-83/4.2                   348.600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958.     140X45 H3 CCA T/PINE-42/4.2                  176.400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959.     140X4</w:t>
      </w:r>
      <w:r w:rsidRPr="00B71531">
        <w:rPr>
          <w:rFonts w:ascii="Courier New" w:hAnsi="Courier New" w:cs="Courier New"/>
        </w:rPr>
        <w:t xml:space="preserve">5 H3 CCA T/PINE-20/3.6                   72.000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960.     90X45 H3 CCA T/PINE-48/2.4                   115.200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961.     90X45 H3 CCA T/PINE-93/3.6                   334.800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962.     70X35 H3 CCA T/PINE-157/3.6                  565.200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96</w:t>
      </w:r>
      <w:r w:rsidRPr="00B71531">
        <w:rPr>
          <w:rFonts w:ascii="Courier New" w:hAnsi="Courier New" w:cs="Courier New"/>
        </w:rPr>
        <w:t xml:space="preserve">3.     140X45 H3 CCA T/PINE-35/3.6                  126.000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964.     140X45 H3 CCA T/PINE-40/3.6                  144.000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965.     90X45 H3 CCA T/PINE-48/2.4                   115.200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966.     90X22 LOSP TREATED PINE DECKING 200/3.6      720</w:t>
      </w:r>
      <w:r w:rsidRPr="00B71531">
        <w:rPr>
          <w:rFonts w:ascii="Courier New" w:hAnsi="Courier New" w:cs="Courier New"/>
        </w:rPr>
        <w:t xml:space="preserve">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967.     90X22 LOSP TREATED PINE DECKING 200/3.6      720.000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968.     90X22 LOSP TREATED PINE DECKING 200/3.6      720.000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969.     90X22 CCAH3 TREATED PINE DECKING 200/3.6     720.000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970.     90X22 CCAH3 TREATED PINE DECKING 200</w:t>
      </w:r>
      <w:r w:rsidRPr="00B71531">
        <w:rPr>
          <w:rFonts w:ascii="Courier New" w:hAnsi="Courier New" w:cs="Courier New"/>
        </w:rPr>
        <w:t xml:space="preserve">/3.6     720.000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971.     900X33 VIC ASH SUPALAM 10/2.1                 21.000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972.     900X33 VIC ASH SUPALAM 10/2.1                 21.000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973.     900X33 VIC ASH SUPALAM 9/2.1                  18.900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974.     900X33 VIC ASH SUPALAM 1</w:t>
      </w:r>
      <w:r w:rsidRPr="00B71531">
        <w:rPr>
          <w:rFonts w:ascii="Courier New" w:hAnsi="Courier New" w:cs="Courier New"/>
        </w:rPr>
        <w:t xml:space="preserve">0/2.1                 21.000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975.     900X33 VIC ASH SUPALAM 9/2.1                  18.900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976.     900X33 VIC ASH SUPALAM 4/2.1                   8.400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977.     285X43 VIC ASH LAM DAR                        42.000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978.     900X33 VIC A</w:t>
      </w:r>
      <w:r w:rsidRPr="00B71531">
        <w:rPr>
          <w:rFonts w:ascii="Courier New" w:hAnsi="Courier New" w:cs="Courier New"/>
        </w:rPr>
        <w:t xml:space="preserve">SH SUPALAM 10/2.4                 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979.     900X33 VIC ASH SUPALAM 10/2.4                 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980.     900X33 VIC ASH SUPALAM 10/2.4                 24.000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981.     900X33 VIC ASH SUPALAM 10/2.4                 16.800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982.     </w:t>
      </w:r>
      <w:r w:rsidRPr="00B71531">
        <w:rPr>
          <w:rFonts w:ascii="Courier New" w:hAnsi="Courier New" w:cs="Courier New"/>
        </w:rPr>
        <w:t xml:space="preserve">240X33 VIC ASH LAM DAR                       102.600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983.     240X33 VIC ASH LAM DAR                        91.200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984.     240X45 VIC ASH LAM DAR                        32.400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>985.     110X12 VIC ASH V/J LINING                     84.000  L</w:t>
      </w:r>
      <w:r w:rsidRPr="00B71531">
        <w:rPr>
          <w:rFonts w:ascii="Courier New" w:hAnsi="Courier New" w:cs="Courier New"/>
        </w:rPr>
        <w:t xml:space="preserve">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986.     65X13 VIC ASH SELECT HALF SPLAY ARCH         921.300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987.     85X13 VIC ASH SELECT KRV ARCH                778.200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988.     65X12 VIC ASH STD DAR                        473.000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989.     290X45 VIC ASH SUPALAM                     </w:t>
      </w:r>
      <w:r w:rsidRPr="00B71531">
        <w:rPr>
          <w:rFonts w:ascii="Courier New" w:hAnsi="Courier New" w:cs="Courier New"/>
        </w:rPr>
        <w:t xml:space="preserve">   28.800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990.     285X33 VIC ASH LAM DAR                        51.300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991.     190X35 VIC ASH LAM DAR                        81.000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t xml:space="preserve">992.     105X19 VIC ASH UTE CLADDING                  765.000  LM </w:t>
      </w:r>
    </w:p>
    <w:p w:rsidR="00000000" w:rsidRPr="00B71531" w:rsidRDefault="00BE71DF" w:rsidP="00B71531">
      <w:pPr>
        <w:pStyle w:val="PlainText"/>
        <w:rPr>
          <w:rFonts w:ascii="Courier New" w:hAnsi="Courier New" w:cs="Courier New"/>
        </w:rPr>
      </w:pPr>
      <w:r w:rsidRPr="00B71531">
        <w:rPr>
          <w:rFonts w:ascii="Courier New" w:hAnsi="Courier New" w:cs="Courier New"/>
        </w:rPr>
        <w:br w:type="page"/>
      </w:r>
    </w:p>
    <w:sectPr w:rsidR="00000000" w:rsidRPr="00B71531" w:rsidSect="00B7153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AB"/>
    <w:rsid w:val="00B71531"/>
    <w:rsid w:val="00BE71DF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0734-86CB-4A3D-97ED-7086642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1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15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13214</Words>
  <Characters>75324</Characters>
  <Application>Microsoft Office Word</Application>
  <DocSecurity>4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Marshall</dc:creator>
  <cp:keywords/>
  <dc:description/>
  <cp:lastModifiedBy>Megan Marshall</cp:lastModifiedBy>
  <cp:revision>2</cp:revision>
  <dcterms:created xsi:type="dcterms:W3CDTF">2020-04-14T05:53:00Z</dcterms:created>
  <dcterms:modified xsi:type="dcterms:W3CDTF">2020-04-14T05:53:00Z</dcterms:modified>
</cp:coreProperties>
</file>