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D7EAA">
        <w:rPr>
          <w:rFonts w:ascii="Courier New" w:hAnsi="Courier New" w:cs="Courier New"/>
        </w:rPr>
        <w:t xml:space="preserve">                      FOWLES AUCTIONS &amp; SALES PTY LTD</w:t>
      </w:r>
      <w:r w:rsidRPr="008D7EAA">
        <w:rPr>
          <w:rFonts w:ascii="Courier New" w:hAnsi="Courier New" w:cs="Courier New"/>
        </w:rPr>
        <w:t xml:space="preserve">             2099 PRINCES HIGHWAY   CLAYTON   VICTORIA   3168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      TELEPHONE (03) 9265 5555   FAX (03) 9265 5501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                  Wed, 08 Apr 2020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           CARPET AUCTIO</w:t>
      </w:r>
      <w:r w:rsidRPr="008D7EAA">
        <w:rPr>
          <w:rFonts w:ascii="Courier New" w:hAnsi="Courier New" w:cs="Courier New"/>
        </w:rPr>
        <w:t>N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                COMMENCING AT: 10:00 AM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Please Note: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------------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Measurements, descriptions and quantities given in this catalogue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are not guaranteed to be correct. Goods are sold with faults (If any).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LOT   :  Description....................</w:t>
      </w:r>
      <w:r w:rsidRPr="008D7EAA">
        <w:rPr>
          <w:rFonts w:ascii="Courier New" w:hAnsi="Courier New" w:cs="Courier New"/>
        </w:rPr>
        <w:t>.........    Quantity  UOM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-------  ----------------------------------------  ----------  ---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1.       METRO THATCH LUNAR                             6.300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3.       ST LAWRENCE SOFT DOVE                          3.800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4.       KINGSCLIFF CAMPESE</w:t>
      </w:r>
      <w:r w:rsidRPr="008D7EAA">
        <w:rPr>
          <w:rFonts w:ascii="Courier New" w:hAnsi="Courier New" w:cs="Courier New"/>
        </w:rPr>
        <w:t xml:space="preserve"> 2ND 2ND .                   5.000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5.       SORRENTO PLUSH BACK BEACH                      4.100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6.       SOFT APPEAL MILK CHOCOLATE                     5.200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7.       AMBASSADOR PLUSH ZEN                           4.500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8.       TORENC</w:t>
      </w:r>
      <w:r w:rsidRPr="008D7EAA">
        <w:rPr>
          <w:rFonts w:ascii="Courier New" w:hAnsi="Courier New" w:cs="Courier New"/>
        </w:rPr>
        <w:t xml:space="preserve">O CONCORD IVORY 2ND                      4.200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9.       ALPINE POWDER                                  4.300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10.      PIONEER SABLE 2ND                              3.300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11.      CREAM CARPET                                   3.000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12.</w:t>
      </w:r>
      <w:r w:rsidRPr="008D7EAA">
        <w:rPr>
          <w:rFonts w:ascii="Courier New" w:hAnsi="Courier New" w:cs="Courier New"/>
        </w:rPr>
        <w:t xml:space="preserve">      PIONEER GRECIAN 2ND                            5.600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13.      KINGSCLIFF FRENCH TOAST QUEC 2ND               7.100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14.      PIPERS CREEK SWEET VANILLA 2ND 2ND             8.200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16.      BAY OF OSLANDS GREY WHALE 2ND                  5.</w:t>
      </w:r>
      <w:r w:rsidRPr="008D7EAA">
        <w:rPr>
          <w:rFonts w:ascii="Courier New" w:hAnsi="Courier New" w:cs="Courier New"/>
        </w:rPr>
        <w:t xml:space="preserve">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17.      PREMIUM FLEECE FIRST PRIZE                     5.600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18.      LUXE WOOL CHORD GRAMPIANS                      5.600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19.      HALORAN MANILLA 2ND                            4.400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20.      ULTIMATE LUXURY MOONBEAM             </w:t>
      </w:r>
      <w:r w:rsidRPr="008D7EAA">
        <w:rPr>
          <w:rFonts w:ascii="Courier New" w:hAnsi="Courier New" w:cs="Courier New"/>
        </w:rPr>
        <w:t xml:space="preserve">          8.000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21.      COUNTRY THATCH LUNAR                          10.000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22.      HEATWAVE SPANISH GRAY 2ND                      5.300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23.      LUXURY VILLA CAMELITE                         11.600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24.      KINGSCLIFF SLICK 2ND 2ND </w:t>
      </w:r>
      <w:r w:rsidRPr="008D7EAA">
        <w:rPr>
          <w:rFonts w:ascii="Courier New" w:hAnsi="Courier New" w:cs="Courier New"/>
        </w:rPr>
        <w:t xml:space="preserve">                     10.000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25.      MERINO BERBER FIRST PRIZE                      6.500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26.      BALANCE 44oz CRESCENT                         10.600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27.      BALANCE 44oz ANGELICA                         10.750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28.      MERINO BERBER</w:t>
      </w:r>
      <w:r w:rsidRPr="008D7EAA">
        <w:rPr>
          <w:rFonts w:ascii="Courier New" w:hAnsi="Courier New" w:cs="Courier New"/>
        </w:rPr>
        <w:t xml:space="preserve"> DOLLY                            4.000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29.      DISCOVERY GRECHIAN QUEC 2ND .                  5.100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30.      MILLSBROOK GREY QUEST 2ND                      6.800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31.      PREMIUM LOOP HOMESTEAD                         3.800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32.      U</w:t>
      </w:r>
      <w:r w:rsidRPr="008D7EAA">
        <w:rPr>
          <w:rFonts w:ascii="Courier New" w:hAnsi="Courier New" w:cs="Courier New"/>
        </w:rPr>
        <w:t xml:space="preserve">RBAN SELECT SAND                             12.600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33.      PLATINUM PLUSH TIMELESS ELEGANCE               5.400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34.      KINGS SQUARE 110 COFFEE 1ST                    6.500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35.      KINGSCLIFFE LATTE QUEC 2ND                    21.800  B</w:t>
      </w:r>
      <w:r w:rsidRPr="008D7EAA">
        <w:rPr>
          <w:rFonts w:ascii="Courier New" w:hAnsi="Courier New" w:cs="Courier New"/>
        </w:rPr>
        <w:t xml:space="preserve">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*   =   Seller Not Registered For GST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******************************************************************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* Please Note:                                                  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* ------------                                                  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* TERMS - Pay</w:t>
      </w:r>
      <w:r w:rsidRPr="008D7EAA">
        <w:rPr>
          <w:rFonts w:ascii="Courier New" w:hAnsi="Courier New" w:cs="Courier New"/>
        </w:rPr>
        <w:t>ment by CASH, VISACARD, MASTERCARD, or BANK CHEQUE.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*         The nearest branch of your bank can supply you with a 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*         BANK CHEQUE.                                          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lastRenderedPageBreak/>
        <w:t>******************************************************************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br w:type="page"/>
      </w:r>
      <w:r w:rsidRPr="008D7EAA">
        <w:rPr>
          <w:rFonts w:ascii="Courier New" w:hAnsi="Courier New" w:cs="Courier New"/>
        </w:rPr>
        <w:lastRenderedPageBreak/>
        <w:t xml:space="preserve">36.      HEMISPHERE SIENNA QUEST 2ND                    8.800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37.      SP TEXTURED LOOP CHARCOAL 2ND                  3.700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40.      STIBBLE BIRCH 2ND 2ND                          6.500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41.      MERITON SUITE BEIGE 2ND                       </w:t>
      </w:r>
      <w:r w:rsidRPr="008D7EAA">
        <w:rPr>
          <w:rFonts w:ascii="Courier New" w:hAnsi="Courier New" w:cs="Courier New"/>
        </w:rPr>
        <w:t xml:space="preserve"> 6.100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42.      MERITON SUITE BEIGE 2ND                        6.000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43.      MERITON SUITE BEIGE 2ND                        6.800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44.      MERITON SUITE BEIGE 2ND                        6.200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45.      MERITON SUITE BEIGE 2ND           </w:t>
      </w:r>
      <w:r w:rsidRPr="008D7EAA">
        <w:rPr>
          <w:rFonts w:ascii="Courier New" w:hAnsi="Courier New" w:cs="Courier New"/>
        </w:rPr>
        <w:t xml:space="preserve">             5.800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46.      MERITON SUITE BEIGE 2ND                        6.700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47.      SP VICTORIA TWIST SMOKEY BEIGE 2ND             8.200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48.      SP VICTORIA TWIST SMOKEY BEIGE 2ND            17.500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49.      HIP HOP VROOSH        </w:t>
      </w:r>
      <w:r w:rsidRPr="008D7EAA">
        <w:rPr>
          <w:rFonts w:ascii="Courier New" w:hAnsi="Courier New" w:cs="Courier New"/>
        </w:rPr>
        <w:t xml:space="preserve">                        15.700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50.      HIP HOP VROOSH                                 7.400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51.      ESCAPE TWIST INTRIGUE                          4.400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52.      COFIELD MIGRATION 2ND                         10.800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53.      METRO TEXT</w:t>
      </w:r>
      <w:r w:rsidRPr="008D7EAA">
        <w:rPr>
          <w:rFonts w:ascii="Courier New" w:hAnsi="Courier New" w:cs="Courier New"/>
        </w:rPr>
        <w:t xml:space="preserve">URE JASPER                           3.900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54.      RUSHCUTTER MOCHA ASH 2ND 2ND                   7.000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56.      VERSATILITY HARMONY                            7.600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57.      WOOLTEX CHORD HARVEST                         10.500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58.    </w:t>
      </w:r>
      <w:r w:rsidRPr="008D7EAA">
        <w:rPr>
          <w:rFonts w:ascii="Courier New" w:hAnsi="Courier New" w:cs="Courier New"/>
        </w:rPr>
        <w:t xml:space="preserve">  SPECIAL 18065 SOFT CLOUD WHISP 2ND             5.600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59.      REGENCY PALACE WESTMINSTER                    14.600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60.      ASHTON TWIST VELLUM 2ND 2ND                    8.600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61.      ARROYO CALUMET                                 9.700 </w:t>
      </w:r>
      <w:r w:rsidRPr="008D7EAA">
        <w:rPr>
          <w:rFonts w:ascii="Courier New" w:hAnsi="Courier New" w:cs="Courier New"/>
        </w:rPr>
        <w:t xml:space="preserve">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62.      HIP HOP LIGHT RYE SUPERTUFT 1ST               10.300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63.      NORFOLK BLACK COFFEE                          30.000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64.      SUMMERS BAY 9/ STORM GREY     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65.      BEAR CREEK CASHMERE 2ND                 </w:t>
      </w:r>
      <w:r w:rsidRPr="008D7EAA">
        <w:rPr>
          <w:rFonts w:ascii="Courier New" w:hAnsi="Courier New" w:cs="Courier New"/>
        </w:rPr>
        <w:t xml:space="preserve">      28.300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67.      SP VICTORIA TWIST DARK TAUPE 2nds 2ND         11.100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69.      DAYLESFORD NATURAL QUEC 2ND                   13.300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70.      DAYLESFORD NATURAL QUEC 2ND                   13.600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71.      CAPRICORN RIB VEGA GODFREY H</w:t>
      </w:r>
      <w:r w:rsidRPr="008D7EAA">
        <w:rPr>
          <w:rFonts w:ascii="Courier New" w:hAnsi="Courier New" w:cs="Courier New"/>
        </w:rPr>
        <w:t xml:space="preserve">IRST 1ST          13.700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72.      NORTH ROCKS BOW 2ND                           11.800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73.      CLASSIC WEAVE BROWN BEAR 2ND                  16.700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77.      SHERATON DAWN QUEST 2ND                       13.800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78.      SHERATON DAWN QU</w:t>
      </w:r>
      <w:r w:rsidRPr="008D7EAA">
        <w:rPr>
          <w:rFonts w:ascii="Courier New" w:hAnsi="Courier New" w:cs="Courier New"/>
        </w:rPr>
        <w:t xml:space="preserve">EST 2ND                       15.300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79.      SUNDAY DAY BREAK 2ND 2ND      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80.      SUNDAY DAY BREAK 2ND 2ND                       6.900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81.      WILLOW POINT SILVER FELTEX 2ND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82.      WILL</w:t>
      </w:r>
      <w:r w:rsidRPr="008D7EAA">
        <w:rPr>
          <w:rFonts w:ascii="Courier New" w:hAnsi="Courier New" w:cs="Courier New"/>
        </w:rPr>
        <w:t xml:space="preserve">OW POINT SILVER FELTEX 2ND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83.      WILLOW POINT SILVER FELTEX 2ND                16.000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84.      WILLOW POINT SILVER FELTEX 2ND                35.400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85.      MANOS GLIDE 2ND 2ND                           38.000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8</w:t>
      </w:r>
      <w:r w:rsidRPr="008D7EAA">
        <w:rPr>
          <w:rFonts w:ascii="Courier New" w:hAnsi="Courier New" w:cs="Courier New"/>
        </w:rPr>
        <w:t xml:space="preserve">9.      SAVINO PATTELA 2ND                             9.300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90.      STIBBLE MAZE 2ND 2ND                           6.100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91.      DISCOVERY DARK COBBLE 2ND 2ND                  6.100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92.      DAYLESFORD SABLE 2NDS QUEC 2ND                 </w:t>
      </w:r>
      <w:r w:rsidRPr="008D7EAA">
        <w:rPr>
          <w:rFonts w:ascii="Courier New" w:hAnsi="Courier New" w:cs="Courier New"/>
        </w:rPr>
        <w:t xml:space="preserve">8.000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93.      TUDOR TWIST SUPREME DAIRY MILK 2ND             7.400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94.      MACARTHUR HUNTER 2NDS 2ND                     10.000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97.      EXPLORA GOZO QUEST 2ND                         9.500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99.      EXPLORA MALTA QUEST 2ND            </w:t>
      </w:r>
      <w:r w:rsidRPr="008D7EAA">
        <w:rPr>
          <w:rFonts w:ascii="Courier New" w:hAnsi="Courier New" w:cs="Courier New"/>
        </w:rPr>
        <w:t xml:space="preserve">            9.500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101.     QUEST FORUM BEIGE 2ND                          8.600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103.     BLAIRGOWRIE SHIPWRECK QUEST 2ND                7.900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105.     COMPASS SEAL 2ND                              33.600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106.     COMPASS SEAL 2ND       </w:t>
      </w:r>
      <w:r w:rsidRPr="008D7EAA">
        <w:rPr>
          <w:rFonts w:ascii="Courier New" w:hAnsi="Courier New" w:cs="Courier New"/>
        </w:rPr>
        <w:t xml:space="preserve">                       11.200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110.     FLASHTONE JORDAN 2ND                          26.200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111.     ARTIFICAL GRASS - URBAN ASCOT                 47.360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112.     ARTIFICAL GRASS - URBAN ASCOT                 74.000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br w:type="page"/>
      </w:r>
      <w:r w:rsidRPr="008D7EAA">
        <w:rPr>
          <w:rFonts w:ascii="Courier New" w:hAnsi="Courier New" w:cs="Courier New"/>
        </w:rPr>
        <w:lastRenderedPageBreak/>
        <w:t xml:space="preserve">113.     ARTIFICAL </w:t>
      </w:r>
      <w:r w:rsidRPr="008D7EAA">
        <w:rPr>
          <w:rFonts w:ascii="Courier New" w:hAnsi="Courier New" w:cs="Courier New"/>
        </w:rPr>
        <w:t xml:space="preserve">GRASS - URBAN ASCOT                 74.000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114.     ARTIFICAL GRASS - URBAN ASCOT                 74.000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115.     ARTIFICAL GRASS - URBAN ASCOT                 37.370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116.     ARTIFICAL GRASS - URBAN LEISURE 15            46.440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117.   </w:t>
      </w:r>
      <w:r w:rsidRPr="008D7EAA">
        <w:rPr>
          <w:rFonts w:ascii="Courier New" w:hAnsi="Courier New" w:cs="Courier New"/>
        </w:rPr>
        <w:t xml:space="preserve">  ARTIFICAL GRASS - URBAN LEISURE 15            45.000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118.     ARTIFICAL GRASS - URBAN TEST PITCH            59.940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119.     ARTIFICAL GRASS - URBAN TEST PITCH            35.150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120.     ARTIFICAL GRASS - URBAN WINDSOR               39.220 </w:t>
      </w:r>
      <w:r w:rsidRPr="008D7EAA">
        <w:rPr>
          <w:rFonts w:ascii="Courier New" w:hAnsi="Courier New" w:cs="Courier New"/>
        </w:rPr>
        <w:t xml:space="preserve">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121.     ARTIFICAL GRASS - URBAN WINDSOR               20.350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122.     ARTIFICAL GRASS - URBAN WINDSOR               74.000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124.     DAYLESFORD SABLE 2NDS QUEC 2ND                12.800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125.     DAYLESFORD SABLE 2NDS QUEC 2ND           </w:t>
      </w:r>
      <w:r w:rsidRPr="008D7EAA">
        <w:rPr>
          <w:rFonts w:ascii="Courier New" w:hAnsi="Courier New" w:cs="Courier New"/>
        </w:rPr>
        <w:t xml:space="preserve">     17.800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126.     DAYLESFORD SABLE 2NDS QUEC 2ND                15.200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127.     DAYLESFORD SABLE 2NDS QUEC 2ND                37.900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128.     GODFREY HIRST SHADOW DONKEY                   14.900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129.     GODFREY HIRST SHADOW DONKEY  </w:t>
      </w:r>
      <w:r w:rsidRPr="008D7EAA">
        <w:rPr>
          <w:rFonts w:ascii="Courier New" w:hAnsi="Courier New" w:cs="Courier New"/>
        </w:rPr>
        <w:t xml:space="preserve">                 30.100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130.     GODFREY HIRST SHADOW DONKEY                   30.100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131.     GODFREY HIRST SHADOW DONKEY                   30.100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132.     GODFREY HIRST SHADOW DONKEY                   30.000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133.     GODFREY HIRST SHA</w:t>
      </w:r>
      <w:r w:rsidRPr="008D7EAA">
        <w:rPr>
          <w:rFonts w:ascii="Courier New" w:hAnsi="Courier New" w:cs="Courier New"/>
        </w:rPr>
        <w:t xml:space="preserve">DOW DONKEY                   41.400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134.     VENICE NATURAL WHEAT 2ND 2ND                  37.300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135.     VENICE NATURAL WHEAT 2ND 2ND  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136.     COUNTRY PLUSH CELADON         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137.     BERMU</w:t>
      </w:r>
      <w:r w:rsidRPr="008D7EAA">
        <w:rPr>
          <w:rFonts w:ascii="Courier New" w:hAnsi="Courier New" w:cs="Courier New"/>
        </w:rPr>
        <w:t xml:space="preserve">DA ANTIQUE WHITE                         12.300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138.     BERMUDA ANTIQUE WHITE                         35.900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139.     BERMUDA ANTIQUE WHITE                         34.200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140.     SUMMERS BAY 11/ SANDSTONE                     33.500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14</w:t>
      </w:r>
      <w:r w:rsidRPr="008D7EAA">
        <w:rPr>
          <w:rFonts w:ascii="Courier New" w:hAnsi="Courier New" w:cs="Courier New"/>
        </w:rPr>
        <w:t xml:space="preserve">1.     SUMMERS BAY 11/ SANDSTONE                     38.600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142.     NORFOLK DESERT BROWN                          29.000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143.     NORFOLK DESERT BROWN                          50.000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144.     NORFOLK BISTRO                                20</w:t>
      </w:r>
      <w:r w:rsidRPr="008D7EAA">
        <w:rPr>
          <w:rFonts w:ascii="Courier New" w:hAnsi="Courier New" w:cs="Courier New"/>
        </w:rPr>
        <w:t xml:space="preserve">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145.     NORFOLK BISTRO                                35.300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146.     NORFOLK BISTRO                                50.000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147.     NORFOLK BISTRO                                30.000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148.     PORTLAND CARPET SNUGGLE             </w:t>
      </w:r>
      <w:r w:rsidRPr="008D7EAA">
        <w:rPr>
          <w:rFonts w:ascii="Courier New" w:hAnsi="Courier New" w:cs="Courier New"/>
        </w:rPr>
        <w:t xml:space="preserve">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149.     PORTLAND CARPET SNUGGLE       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150.     PORTLAND CARPET SNUGGLE                        3.900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151.     PORTLAND CARPET SNUGGLE                        2.000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153.     YERLING MOTHER EARTH 2ND</w:t>
      </w:r>
      <w:r w:rsidRPr="008D7EAA">
        <w:rPr>
          <w:rFonts w:ascii="Courier New" w:hAnsi="Courier New" w:cs="Courier New"/>
        </w:rPr>
        <w:t xml:space="preserve">                      35.500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156.     BAY OF OSLANDS GREY WHALE 2ND                 40.000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157.     QUEST FORUM BEIGE 2ND                          6.100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158.     QUEST FORUM BEIGE 2ND                         23.900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160.     EXPONA DOMES</w:t>
      </w:r>
      <w:r w:rsidRPr="008D7EAA">
        <w:rPr>
          <w:rFonts w:ascii="Courier New" w:hAnsi="Courier New" w:cs="Courier New"/>
        </w:rPr>
        <w:t xml:space="preserve">TIC 5982 NATURAL OAK WASHED      323.980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(3.34m2) PER BOX                                     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161.     BEIGE FLOTEX 2.0m WIDE                         6.600  LM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162.     EXPONA DOMESTIC 5990 BROWN SAW CUT ASH       107.260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(3.</w:t>
      </w:r>
      <w:r w:rsidRPr="008D7EAA">
        <w:rPr>
          <w:rFonts w:ascii="Courier New" w:hAnsi="Courier New" w:cs="Courier New"/>
        </w:rPr>
        <w:t xml:space="preserve">46m2) PER BOX                                     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163.     EXPONA DOMESTIC 5920 BRAZILIAN SLATE         143.620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(3.34m2) PER BOX                                     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164.     OAK FLOORING - PERDIDO (2.313)                18.504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165.  </w:t>
      </w:r>
      <w:r w:rsidRPr="008D7EAA">
        <w:rPr>
          <w:rFonts w:ascii="Courier New" w:hAnsi="Courier New" w:cs="Courier New"/>
        </w:rPr>
        <w:t xml:space="preserve">   GODFREY HIRST PIONEER BRUSH BLACKBUTT         30.284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(1.892)                                              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167.     ONTERA CARPET TILE 3P CHARTREUSE (5.5m2)      68.000  M2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168.     ONTERA CARPET TILE 8P ZEST (5.5m2)            90.000  </w:t>
      </w:r>
      <w:r w:rsidRPr="008D7EAA">
        <w:rPr>
          <w:rFonts w:ascii="Courier New" w:hAnsi="Courier New" w:cs="Courier New"/>
        </w:rPr>
        <w:t>M2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169.     OAK AVENUE BROADWAY GREY (2.109)             295.260  M2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         ENGINEER FLOORING                                    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170.     OAK FLOORING - NEBRASKA (2.166)               49.818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br w:type="page"/>
      </w:r>
      <w:r w:rsidRPr="008D7EAA">
        <w:rPr>
          <w:rFonts w:ascii="Courier New" w:hAnsi="Courier New" w:cs="Courier New"/>
        </w:rPr>
        <w:lastRenderedPageBreak/>
        <w:t xml:space="preserve">171.     OAK FLOORING - ANETO (2.313)              </w:t>
      </w:r>
      <w:r w:rsidRPr="008D7EAA">
        <w:rPr>
          <w:rFonts w:ascii="Courier New" w:hAnsi="Courier New" w:cs="Courier New"/>
        </w:rPr>
        <w:t xml:space="preserve">    97.146  M2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172.     CARPET TILE NEEDLE POINT STITCH              165.000  M2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173.     CARPET TILE NEEDLE POINT PURL                165.000  M2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174.     ROYALE FOG 1ST                                 7.900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175.     ROYALE FOG 1ST             </w:t>
      </w:r>
      <w:r w:rsidRPr="008D7EAA">
        <w:rPr>
          <w:rFonts w:ascii="Courier New" w:hAnsi="Courier New" w:cs="Courier New"/>
        </w:rPr>
        <w:t xml:space="preserve">                   50.000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176.     ROYALE FOG 1ST                                35.000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177.     ROYALE GRANITE 1ST                            36.000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178.     ROYALE GRANITE 1ST                             9.000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179.     ROYALE GRAN</w:t>
      </w:r>
      <w:r w:rsidRPr="008D7EAA">
        <w:rPr>
          <w:rFonts w:ascii="Courier New" w:hAnsi="Courier New" w:cs="Courier New"/>
        </w:rPr>
        <w:t>ITE 1ST                            44.400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180.     ROYALE 258 TAUPE 1ST                          20.000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181.     ROYALE 258 TAUPE 1ST                          37.300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182.     PRINCE WEAVE 109 CHOCOLATE 1ST                15.000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183.</w:t>
      </w:r>
      <w:r w:rsidRPr="008D7EAA">
        <w:rPr>
          <w:rFonts w:ascii="Courier New" w:hAnsi="Courier New" w:cs="Courier New"/>
        </w:rPr>
        <w:t xml:space="preserve">     PRINCE WEAVE 109 CHOCOLATE 1ST                25.000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184.     PRINCE WEAVE 109 CHOCOLATE 1ST                40.000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185.     PRINCE WEAVE 108 TAUPE 1ST                     5.200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186.     PRINCE WEAVE 108 TAUPE 1ST                    4</w:t>
      </w:r>
      <w:r w:rsidRPr="008D7EAA">
        <w:rPr>
          <w:rFonts w:ascii="Courier New" w:hAnsi="Courier New" w:cs="Courier New"/>
        </w:rPr>
        <w:t>3.000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187.     PRESIDENT CHARCOAL 1ST                        45.000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188.     PRESIDENT GRANITE 1ST                         29.000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189.     PRESIDENT GRANITE 1ST                         40.000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190.     PRESIDENT BEIGE 1ST            </w:t>
      </w:r>
      <w:r w:rsidRPr="008D7EAA">
        <w:rPr>
          <w:rFonts w:ascii="Courier New" w:hAnsi="Courier New" w:cs="Courier New"/>
        </w:rPr>
        <w:t xml:space="preserve">               15.000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191.     PRESIDENT BEIGE 1ST                            7.100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192.     PRESIDENT BEIGE 1ST                           25.000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193.     PRESIDENT BEIGE 1ST                           40.000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194.     PRESIDENT GREY </w:t>
      </w:r>
      <w:r w:rsidRPr="008D7EAA">
        <w:rPr>
          <w:rFonts w:ascii="Courier New" w:hAnsi="Courier New" w:cs="Courier New"/>
        </w:rPr>
        <w:t>1ST                            25.000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195.     PRESIDENT GREY 1ST                            43.400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196.     PRESIDENT FOG 1ST                             23.400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197.     PRESIDENT FOG 1ST                             43.600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198.    </w:t>
      </w:r>
      <w:r w:rsidRPr="008D7EAA">
        <w:rPr>
          <w:rFonts w:ascii="Courier New" w:hAnsi="Courier New" w:cs="Courier New"/>
        </w:rPr>
        <w:t xml:space="preserve"> COUNTESS FOG 1ST                               4.700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199.     COUNTESS FOG 1ST                              35.000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200.     COUNTESS FOG 1ST                              40.600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201.     COUNTESS GRANITE 1ST                          39.70</w:t>
      </w:r>
      <w:r w:rsidRPr="008D7EAA">
        <w:rPr>
          <w:rFonts w:ascii="Courier New" w:hAnsi="Courier New" w:cs="Courier New"/>
        </w:rPr>
        <w:t>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203.     COUNTESS GREY 1ST                              2.100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204.     COUNTESS GREY 1ST                             37.000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205.     COUNTESS TAUPE 1ST                            25.000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207.     COUNTESS TAUPE 1ST                 </w:t>
      </w:r>
      <w:r w:rsidRPr="008D7EAA">
        <w:rPr>
          <w:rFonts w:ascii="Courier New" w:hAnsi="Courier New" w:cs="Courier New"/>
        </w:rPr>
        <w:t xml:space="preserve">           40.000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210.     ROYALTY GRANITE 1ST                           35.600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211.     ROYALTY FOG 1ST                               30.000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212.     ROYALTY FOG 1ST                               20.000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213.     ROYALTY FOG 1ST    </w:t>
      </w:r>
      <w:r w:rsidRPr="008D7EAA">
        <w:rPr>
          <w:rFonts w:ascii="Courier New" w:hAnsi="Courier New" w:cs="Courier New"/>
        </w:rPr>
        <w:t xml:space="preserve">                           39.200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214.     ROYALTY FOG 1ST                               45.000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215.     QUEENS POINT 112 COFFEE 1ST                   15.000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216.     QUEENS POINT 112 COFFEE 1ST                   41.300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217.     ROY</w:t>
      </w:r>
      <w:r w:rsidRPr="008D7EAA">
        <w:rPr>
          <w:rFonts w:ascii="Courier New" w:hAnsi="Courier New" w:cs="Courier New"/>
        </w:rPr>
        <w:t>ALTY TAUPE 1ST                             30.000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218.     ROYALTY TAUPE 1ST                             45.000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219.     ROYALTY TAUPE 1ST                             40.000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220.     QUEENS POINT 105 TAUPE 1ST                    20.300  B</w:t>
      </w:r>
      <w:r w:rsidRPr="008D7EAA">
        <w:rPr>
          <w:rFonts w:ascii="Courier New" w:hAnsi="Courier New" w:cs="Courier New"/>
        </w:rPr>
        <w:t>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221.     QUEENS POINT 105 TAUPE 1ST                    20.000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222.     QUEENS POINT 113 FOG 1ST                      15.000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223.     QUEENS POINT 113 FOG 1ST                      45.000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224.     QUEENS POINT 113 FOG 1ST               </w:t>
      </w:r>
      <w:r w:rsidRPr="008D7EAA">
        <w:rPr>
          <w:rFonts w:ascii="Courier New" w:hAnsi="Courier New" w:cs="Courier New"/>
        </w:rPr>
        <w:t xml:space="preserve">       25.000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225.     QUEENS POINT 104 BEIGE 1ST                    25.000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226.     QUEENS POINT 104 BEIGE 1ST                    40.000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227.     KINGS SQUARE 102 TAUPE 1ST                    15.000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228.     KINGS SQUARE 102 TAUPE </w:t>
      </w:r>
      <w:r w:rsidRPr="008D7EAA">
        <w:rPr>
          <w:rFonts w:ascii="Courier New" w:hAnsi="Courier New" w:cs="Courier New"/>
        </w:rPr>
        <w:t>1ST                    36.000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229.     KINGS SQUARE 102 TAUPE 1ST                    40.200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230.     KINGS SQUARE 102 TAUPE 1ST                    26.700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 xml:space="preserve">231.     KINGS SQUARE CHOCOLATE                        25.000  BM 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br w:type="page"/>
      </w:r>
      <w:r w:rsidRPr="008D7EAA">
        <w:rPr>
          <w:rFonts w:ascii="Courier New" w:hAnsi="Courier New" w:cs="Courier New"/>
        </w:rPr>
        <w:lastRenderedPageBreak/>
        <w:t>232.     KINGS S</w:t>
      </w:r>
      <w:r w:rsidRPr="008D7EAA">
        <w:rPr>
          <w:rFonts w:ascii="Courier New" w:hAnsi="Courier New" w:cs="Courier New"/>
        </w:rPr>
        <w:t>QUARE 103 CHOCOLATE 1ST                40.000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233.     KINGS SQUARE 103 CHOCOLATE 1ST                37.600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234.     MCCRAE TWIST 153 CREAM 1ST                     9.400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t>235.     MCCRAE TWIST 153 CREAM 1ST                    27.400  BM *</w:t>
      </w:r>
    </w:p>
    <w:p w:rsidR="00000000" w:rsidRPr="008D7EAA" w:rsidRDefault="000F65BE" w:rsidP="008D7EAA">
      <w:pPr>
        <w:pStyle w:val="PlainText"/>
        <w:rPr>
          <w:rFonts w:ascii="Courier New" w:hAnsi="Courier New" w:cs="Courier New"/>
        </w:rPr>
      </w:pPr>
      <w:r w:rsidRPr="008D7EAA">
        <w:rPr>
          <w:rFonts w:ascii="Courier New" w:hAnsi="Courier New" w:cs="Courier New"/>
        </w:rPr>
        <w:br w:type="page"/>
      </w:r>
    </w:p>
    <w:sectPr w:rsidR="00000000" w:rsidRPr="008D7EAA" w:rsidSect="008D7EA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AB"/>
    <w:rsid w:val="000F65BE"/>
    <w:rsid w:val="008D7EAA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14B7C-41F9-4D43-82F1-A5578D1F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7E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E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2254</Words>
  <Characters>12852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Marshall</dc:creator>
  <cp:keywords/>
  <dc:description/>
  <cp:lastModifiedBy>Megan Marshall</cp:lastModifiedBy>
  <cp:revision>2</cp:revision>
  <dcterms:created xsi:type="dcterms:W3CDTF">2020-04-07T02:10:00Z</dcterms:created>
  <dcterms:modified xsi:type="dcterms:W3CDTF">2020-04-07T02:10:00Z</dcterms:modified>
</cp:coreProperties>
</file>