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34B85">
        <w:rPr>
          <w:rFonts w:ascii="Courier New" w:hAnsi="Courier New" w:cs="Courier New"/>
        </w:rPr>
        <w:t xml:space="preserve">                      FOWLES AUCTIONS &amp; SALES PTY LTD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    2099 PRINCES HIGHWAY   CLAYTON   VICTORIA   3168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      TELEPHONE (03) 9265 5555   FAX (03) 9265 5501</w:t>
      </w:r>
    </w:p>
    <w:p w:rsidR="003E4505" w:rsidRPr="00F34B85" w:rsidRDefault="003E4505" w:rsidP="00F34B85">
      <w:pPr>
        <w:pStyle w:val="PlainText"/>
        <w:rPr>
          <w:rFonts w:ascii="Courier New" w:hAnsi="Courier New" w:cs="Courier New"/>
        </w:rPr>
      </w:pPr>
    </w:p>
    <w:p w:rsidR="003E4505" w:rsidRPr="00F34B85" w:rsidRDefault="003E4505" w:rsidP="00F34B85">
      <w:pPr>
        <w:pStyle w:val="PlainText"/>
        <w:rPr>
          <w:rFonts w:ascii="Courier New" w:hAnsi="Courier New" w:cs="Courier New"/>
        </w:rPr>
      </w:pP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                  Wed, 06 Nov 2019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           TIMBER AND BUILDING MATERIALS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                COMMENCING AT: 10:00 AM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Please Note: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------------</w:t>
      </w:r>
    </w:p>
    <w:p w:rsidR="003E4505" w:rsidRPr="00F34B85" w:rsidRDefault="003E4505" w:rsidP="00F34B85">
      <w:pPr>
        <w:pStyle w:val="PlainText"/>
        <w:rPr>
          <w:rFonts w:ascii="Courier New" w:hAnsi="Courier New" w:cs="Courier New"/>
        </w:rPr>
      </w:pP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Measurements, descriptions and quantities given in this catalogue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are not guaranteed to be correct. Goods are sold with faults (If any).</w:t>
      </w:r>
    </w:p>
    <w:p w:rsidR="003E4505" w:rsidRPr="00F34B85" w:rsidRDefault="003E4505" w:rsidP="00F34B85">
      <w:pPr>
        <w:pStyle w:val="PlainText"/>
        <w:rPr>
          <w:rFonts w:ascii="Courier New" w:hAnsi="Courier New" w:cs="Courier New"/>
        </w:rPr>
      </w:pP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LOT   :  Description.............................    Quantity  UOM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-------  ----------------------------------------  ----------  ---</w:t>
      </w:r>
    </w:p>
    <w:p w:rsidR="003E4505" w:rsidRPr="00F34B85" w:rsidRDefault="003E4505" w:rsidP="00F34B85">
      <w:pPr>
        <w:pStyle w:val="PlainText"/>
        <w:rPr>
          <w:rFonts w:ascii="Courier New" w:hAnsi="Courier New" w:cs="Courier New"/>
        </w:rPr>
      </w:pP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1.       ASST'D HARDOOD POSTS- 130X100-8/2.1           21.000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150X130-1/2.1 100X100-1/2.1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2.       70X20 HARDWOOD-135/2.4                       324.000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3.       100X75 IRONBARK-25/2.1                        52.500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4.       100X100 HARDWOOD-35/2.1                       73.500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5.       70X20 HARDWOOD-135/2.4                       324.000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6.       70X20 HARDWOOD-54/2.4                        129.600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7.       PINE DAR F5 90X45 2.7M                       256.500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8.       PINE DAR F5 90X45 2.7M                       259.200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9.       120X75 HARDWOOD POSTS-16/2.4                  38.400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10.      PINE DAR F5 90X45 3.6M                       334.800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11.      PINE DAR F5 90X45 3.6M                       345.600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12.      140X45 H3 CCA T/PINE-27/3.0                   81.000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13.      PINE DAR F5 90X45 3.6M                       345.600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14.      125X75 SAWN CYPRESS PINE POSTS- 42/2.1        88.200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15.      PINE DAR F5 90X45 3.0M                       192.000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16.      PINE DAR F5 90X45 3.6M                       345.600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17.      PINE DAR F5 90X45 3.6M                       345.600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18.      PINE DAR F5 90X45 3.9M                       374.400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19.      PINE DAR F5 90X45 3.6M                       345.600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20.      PINE DAR F5 90X45 3.6M                       345.600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21.      PINE DAR F5 90X45 3.6M                       345.600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22.      600X600 URBAN COTTO CHARCOAL LAP TILES        49.680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23.      600X600 URBAN COTTO GREY MATT TILES           45.000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24.      300X600 POLAR COBBLE STONE MATT TILES         36.720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25.      600X600 POLAR MOON ROCK MATT TILES            39.240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26.      600X600 URBAN COTTO BONE MATT TILES           31.320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27.      90X22 ECO DRY H3 STANDARD REEDED TREATED     741.000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PINE DECKING- 95/4.8 40/4.5 25/4.2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28.      90X22 H3 ECO DRY STANDARD TREATED PINE       744.300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DECKING- 107/4.8 27/4.5 26/4.2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29.      90X22 ECO DRY H3 STANDARD REEDED TREATED     744.000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PINE DECKING- 100/4.8 40/4.5 20/4.2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*   =   Seller Not Registered For GST</w:t>
      </w:r>
    </w:p>
    <w:p w:rsidR="003E4505" w:rsidRPr="00F34B85" w:rsidRDefault="003E4505" w:rsidP="00F34B85">
      <w:pPr>
        <w:pStyle w:val="PlainText"/>
        <w:rPr>
          <w:rFonts w:ascii="Courier New" w:hAnsi="Courier New" w:cs="Courier New"/>
        </w:rPr>
      </w:pP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******************************************************************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* Please Note:                                                  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* ------------                                                  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* TERMS - Payment by CASH, VISACARD, MASTERCARD, or BANK CHEQUE.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*         The nearest branch of your bank can supply you with a 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*         BANK CHEQUE.                                          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lastRenderedPageBreak/>
        <w:t>******************************************************************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30.      90X22 H3 ECO DRY STANDARD TREATED PINE       747.300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DECKING- 107/4.8 37/4.5 16/4.2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31.      90X22 H3 ECO DRY STANDARD TREATED PINE       738.600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DECKING- 84/4.8 54/4.5 22/4.2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32.      90X22 H3 ECO DRY STANDARD TREATED PINE       738.600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DECKING- 82/4.8 58/4.5 20/4.2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33.      90X22 H3 ECO DRY STANDARD TREATED PINE       735.900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DECKING- 73/4.8 67/4.5 20/4.2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34. 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35.      90X22 H3 ECO DRY STANDARD TREATED PINE       728.100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DECKING- 71/4.8 45/4.5 44/4.2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36.      90X35 H3 TREATED PINE FENCE CAPPING          174.000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1/1.2 2/1.8 1/2.1 1/2.4 1/3.0 4/3.6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1/4.2 22/4.8 1/5.1 6/5.4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37.      150X25 SAWN CCA T/PINE- 112/5.4              604.800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38.      150X25 SAWN CCA T/PINE- 108/5.4 4/4.8        602.400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39.      150X25 SAWN CCA T/PINE- 75/5.4 37/4.8        582.600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40.      PINE DAR F5 90X45 4.2M                       403.200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41.      PINE DAR F5 90X45 4.2M                       403.200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42.      TRTD PINE RHD 90X45 4.8M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43.      PINE DAR F5 90X45 4.2M                       403.200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44.      PINE DAR F5 90X45 4.2M                       403.200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45. 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46. 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47. 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48. 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49. 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50.      300X600 POLAR COBBLE STONE MATT TILES         51.840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51.      300X600 POLAR COBBLE STONE MATT TILES         51.840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52.      600X600 URBAN COTTO GREY MATT TILES           46.080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53.      600X600 URBAN COTTO CHARCOAL LAP TILES        48.240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54.      600X600 URBAN COTTO BONE MATT TILES           58.320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55. 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56. 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57. 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58. 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59. 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60. 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61. 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62. 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63. 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64. 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65. 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66. 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67.      290X45 H2F TERMI BLUE PINE-23/6.0            138.000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68.      290X45 H2F TERMI BLUE PINE-23/6.0            138.000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69.      290X45 H2F TERMI BLUE PINE-23/6.0            138.000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70.      TRTD PINE RHD 90X45 5.4M                     507.600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71.      TRTD PINE RHD 90X45 5.4M                     513.000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72. 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73. 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74.      TRTD PINE RHD 90X45 5.4M                     507.600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75. 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76. 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77.      100X12 H3 CCA T/PINE PALINGS- 630/1.8        630.000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78.      150X12 H3 CCA T/PINE PALINGS- 420/1.8        420.000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81.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82.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83.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84.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85.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86.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87.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88.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89.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90.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91.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92.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93.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94.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95.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96.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97.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98.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99. 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100.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101.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102.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103.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104.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105.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106.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107.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108.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109.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110.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111.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112.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113.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114.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115.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116.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117.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118.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119.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120.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121.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122.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123.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124.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125.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126.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127.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128.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129.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130.     600X600 URBAN COTTO GREY LAP TILES            51.120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131.     600X600 URBAN COTTO BEIGE LAP TILES           47.160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132.     300X600 PEARL GLAZED WHITE TILES              53.280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133.     300X600 URBAN COTTO BONE LAPPATO TILES-       24.120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(GUOFK0501)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134.     600X600 URBAN COTTO BONE LAP TILES            56.510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135.     300X600 POLAR FOG STRUCTURED TILES            59.040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136.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137.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138.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139.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140.     190X45 T3 GREEN MGP10 T/PINE-32/2.4           76.800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141.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142.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143.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144.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145.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146.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147.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148.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149.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150.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151.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153.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154.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155.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156.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157.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158.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159.     150X150 H4 CCA T/PINE POSTS-21/1.8            37.800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160.     150X150 H4 CCA T/PINE POSTS-21/1.8            37.800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161.     150X100 H4 CCA T/PINE POSTS-28/2.1            58.800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162.     150X100 H4 CCA T/PINE POSTS-28/2.1            58.800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163.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164.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165.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166.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167.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168.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169.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170.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171.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172.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173.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174.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175.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176.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177.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178.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179.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180.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181.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182.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183.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184.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185.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186.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187.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188.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189.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190.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191.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192.     140X45 T3 GREEN MGP10 T/PINE-40/2.4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(DISTRESSED PACK)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193.     100X12 H3 CCA T/PINE PALINGS-630/2.1         630.000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194.     150X12 H3 CCA T/PINE PALINGS-420/2.1         420.000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195.     240X45 H3 CCA T/PINE-33/3.6                  118.800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196.     70X45 H3 CCA T/PINE-56/3.6                   201.600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197.     190X45 H3 CCA T/PINE-28/3.6                  100.800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198.     140X45 H3 CCA T/PINE-75/3.6                  270.000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199.     140X45 H3 CCA T/PINE-55/3.6                  198.000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200.     290X45 H3 CCA T/PINE-14/3.6                   50.400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201.     90X90 H4 CCA T/PINE POSTS-24/3.0              72.000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202.     90X90 H4 CCA T/PINE POSTS-24/3.6              86.400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203.     240X45 H3 CCA T/PINE TREADS-36/3.6           129.600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204.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205.     TRTD PINE RHD 90X45 5.4M                     513.000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206.     TRTD PINE RHD 90X45 4.8M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207.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208.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209.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210.     TRTD PINE RHD 90X45 4.8M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211.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212.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213.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214.     TRTD PINE RHD 90X45 5.4M                     556.200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215.     TRTD PINE RHD 90X45 5.4M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216.     TRTD PINE RHD 90X45 5.4M                     502.200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217.     150X45 KERTO S LVL BEEAMS-17/3.0              51.000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218.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219.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220.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221.     150X45 KERTO S LVL BEEAMS-44/3.0             132.000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222.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223.     PINE DAR F5 90X45 4.2M                       403.200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224.     PINE DAR F5 90X45 4.2M                       403.200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225.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226.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227.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228.     PINE DAR F5 90X45 4.8M                       460.800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229.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230.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231.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232.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233.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234.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235.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236.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237.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238.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239.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240.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241.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242.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243.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244.     PINE DAR F5 90X45 5.4M               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245.     135X19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DECKING-(PACK CONSISTS OF RANDOM SHORT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LENGTHS) WEATHERED DAMAGED PACK REF ORIG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PACK 300151621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246.     150X45 KERTO S LVL BEEAMS-44/6.6             290.400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247.     190X190 F/J LAM ACQ REDWOOD INGROUND          32.400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POSTS-6/5.4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248.     150X45 KERTO S LVL BEEAMS-28/6.6             184.800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249.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250.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251.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252.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253.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254.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255.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256.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257.     PINE DAR F5 90X45 6.0M                       426.000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258.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259.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260.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261.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262.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263.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264.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265.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266.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267.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268.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269.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270.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271.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272.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273.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274.     PINE DAR F5 90X45 6.0M                       576.000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275.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276.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277.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278.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279.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280.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281.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282.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283.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284.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285.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286.     A FRAME CONTAINING ASSORTED STONE BENCH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TOPS-(A FRAME INCLUDED)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287.     190X45 MGP10 PINE-44/1.2                      52.800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288.     190X45 MGP10 PINE-44/1.2                      52.800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289.     190X45 MGP10 PINE-44/1.2                      52.800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290.     190X45 MGP10 PINE-44/1.2                      52.800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301.     2400X1200X15MM PLYWOOD SHEETS                 35.000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302.     2400X1200X12MM PLYWOOD SHEETS                 45.000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303.     2400X1200X12MM PLYWOOD SHEETS                 45.000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304.     2400X1200X12MM PLYWOOD SHEETS                 46.000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305.     2400X1200X12MM PLYWOOD SHEETS                 47.000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306.     2400X1200X12MM PLYWOOD SHEETS                 45.000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307.     2400X1200X12MM PLYWOOD SHEETS                 45.000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308.     2400X1200X12MM PLYWOOD SHEETS                 45.000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309.     2400X1200X12MM PLYWOOD SHEETS                 51.000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310.     2400X1200X12MM PLYWOOD SHEETS                 45.000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311.     3600X1200X16MM PAINTED MDF SHEETS             40.000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312.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313.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314.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315.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316.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317.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318.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319.     3600X1200X16MM PAINTED MDF SHEETS             39.000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320.     3600X1200X16MM PAINTED MDF SHEETS             39.000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321.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322.     3600X1200X16MM PAINTED MDF SHEETS             40.000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323.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324.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324A.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325.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326.     3600X1200X16MM PAINTED MDF SHEETS             41.000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328.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329.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330.     135X19 FEATURE GRADE QLD MIX HWD DECKING     326.000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331.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332.     135X19 FEATURE GRADE QLD MIX HWD DECKING     328.000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333.     135X19 FEATURE GRADE QLD MIX HWD DECKING     271.000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334.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335.     135X19 FEATURE GRADE QLD MIX HWD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336.     90X32 GLULAM QLD MIXED HWD FEATURE GRADE     218.000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337.     70X32 GLULAM QLD MIXED HARDWOOD              365.000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338.     135X32 FEATURE GRADE QLD MIX HWD DECKING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339.     86X19 FEATURE GRADE SPOTTED GUM DECKING      489.000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340.     135X19 FEATURE GRADE QLD MIX HWD DECKING     329.000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341.     135X32 FEATURE GRADE SPOTTED GUM DECKING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342.     135X32 FEATURE GRADE SPOTTED GUM DECKING     211.000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343.     135X32 FEATURE GRADE SPOTTED GUM DECKING     210.000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344.     135X32 FEATURE GRADE QLD MIX HWD DECKING     201.000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345.     135X19 FEATURE GRADE QLD MIX HWD DECKING     328.000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346.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347.     135X19 FEATURE GRADE QLD MIX HWD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348.     135X19 FEATURE GRADE QLD MIX HWD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349.     135X32 FEATURE GRADE SPOTTED GUM DECKING     194.000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350.     70X35 FEATURE GRADE SPOTTED GUM              364.000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351.     140X35 FEATURE GRADE SPOTTED GUM             212.000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352.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353.     140X25 FEATURE GRADE QLD MIX HWD DECKING     230.000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354.     135X32 FEATURE GRADE SPOTTED GUM DECKING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355.     135X19 FEATURE GRADE SPOTTED GUM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356.     135X19 FEATURE GRADE QLD MIX HWD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357.     70X32 GLULAM QLD MIXED HARDWOOD              364.000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358.     135X19 FEATURE GRADE SPOTTED GUM DECKING     326.000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359.     90X45 F27 SP0TTED GUM                        248.000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360.     90X35 FEATURE GRADE SPOTTED GUM              318.000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361.     86X19 FEATURE GRADE SPOTTED GUM DECKING 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362.     135X32 FEATURE GRADE SPOTTED GUM DECKING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363.     90X32 GLULAM QLD MIXED HWD FEATURE GRADE     318.000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364.     135X32 FEATURE GRADE SPOTTED GUM DECKING     211.000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365.     90X35 FEATURE GRADE SP0TTED GUM              318.000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366.     90X32 GLULAM QLD MIXED HWD FEATURE GRADE     312.000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367.     90X32 GLULAM QLD MIXED HWD FEATURE GRADE     218.000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368.     90X32 GLULAM QLD MIXED HWD FEATURE GRADE     220.000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369.     90X32 GLULAM QLD MIXED HWD FEATURE GRADE     314.000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370.     90X32 GLULAM QLD MIXED HWD FEATURE GRADE     218.000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371.     90X32 GLULAM QLD MIXED HWD FEATURE GRADE     318.000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372.     135X19 FEATURE GRADE QLD MIX HWD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373.     90X32 GLULAM QLD MIXED HWD FEATURE GRADE     312.000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374.     90X32 GLULAM QLD MIXED HWD FEATURE GRADE     318.000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375.     135X19 EUCALYPTUS E4E KILN DRIED DECKING     756.000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-25/3.6 25/3.3 20/3.0 20/2.7 20/2.4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25/2.1 40/1.8 40/1.5 35/1.2 190/0.9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40/0.6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376.     90X19 EUCALYPTUS E4E KILN DRIED DECKING-    1347.000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10/5.7 15/5.4 15/5.1 10/4.8 10/4.5 5/4.2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15/3.9 40/3.6 15/3.3 15/3.0 25/2.7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25/2.4 45/2.1 65/1.8 55/1.5 50/1.2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250/0.9 25/0.6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377.     90X19 EUCALYPTUS E4E KILN DRIED DECKING-    1288.000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5/5.4 10/4.8 5/4.5 5/4.2 5/3.9 35/3.6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20/3.3 25/3.0 30/2.7 40/2.4 50/2.1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65/1.8 50/1.5 60/1.2 335/0.9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378.     140X19 MAHOGANY E4E KILN DRIED DECKING       756.000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-5/4.2 10/3.9 10/3.6 15/3.0 30/2.7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40/2.4 65/2.1 70/1.8 50/1.5 50/1.2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45/0.9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379.     140X19 MAHOGANY E4E KILN DRIED DECKING       756.000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-5/4.2 10/3.9 10/3.6 15/3.0 30/2.7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40/2.4 65/2.1 70/1.8 50/1.5 50/1.2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45/0.9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380.     90X19 EUCALYPTUS E4E KILN DRIED DECKING-    1288.000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5/5.4 10/4.8 5/4.5 5/4.2 5/3.9 35/3.6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20/3.3 25/3.0 30/2.7 40/2.4 50/2.1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65/1.8 50/1.5 60/1.2 335/0.9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381.     90X19 EUCALYPTUS E4E KILN DRIED DECKING-    1288.000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5/5.4 10/4.8 5/4.5 5/4.2 5/3.9 35/3.6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20/3.3 25/3.0 30/2.7 40/2.4 50/2.1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65/1.8 50/1.5 60/1.2 335/0.9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382.     140X19 MAHOGANY E4E KILN DRIED DECKING       756.000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-5/4.2 10/3.9 10/3.6 15/3.0 30/2.7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40/2.4 65/2.1 70/1.8 50/1.5 50/1.2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45/0.9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383.     140X19 MAHOGANY E4E KILN DRIED DECKING       756.000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-5/4.2 10/3.9 10/3.6 15/3.0 30/2.7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40/2.4 65/2.1 70/1.8 50/1.5 50/1.2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45/0.9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384.     140X19 MAHOGANY E4E KILN DRIED DECKING       756.000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-5/4.2 10/3.9 10/3.6 15/3.0 30/2.7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40/2.4 65/2.1 70/1.8 50/1.5 50/1.2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45/0.9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385.     90X19 MAHOGANY E4E KILN DRIED DECKING       1509.000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-5/3.9 10/3.6 10/3.3 20/3.0 40/2.7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60/2.4 120/2.1 165/1.8 60/1.5 245/1.2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195/0.9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386.     135X19 EUCALYPTUS E4E KILN DRIED DECKING     776.000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-25/3.6 20/3.3 20/3.0 20/2.7 30/2.4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30/2.1 45/1.8 45/1.5 30/1.2 180/0.9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40/0.6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387.     135X19 EUCALYPTUS E4E KILN DRIED DECKING     776.000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-25/3.6 20/3.3 20/3.0 20/2.7 30/2.4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30/2.1 45/1.8 45/1.5 30/1.2 180/0.9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40/0.6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388.     90X19 MAHOGANY E4E KILN DRIED DECKING       1499.000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-10/3.6 10/3.3 25/3.0 40/2.7 60/2.4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120/2.1 160/1.8 55/1.5 250/1.2 200/0.9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389.     135X19 QLD MIXED HARDWOOD UTILITY GRADE      211.000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390.     86X19 QLD MIXED HARDWOOD UTILITY GRADE       150.000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391.     135X19 EUCALYPTUS E4E KILN DRIED DECKING     776.000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-25/3.6 20/3.3 20/3.0 20/2.7 30/2.4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30/2.1 45/1.8 45/1.5 30/1.2 180/0.9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40/0.6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392.     86X19 QLD MIXED HARDWOOD UTILITY GRADE       490.000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393.     135X19 QLD MIXED HARDWOOD UTILITY GRADE 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394.     135X19 QLD MIXED HARDWOOD UTILITY GRADE 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395.     135X19 QLD MIXED HARDWOOD UTILITY GRADE      209.600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396.     135X19 QLD MIXED HARDWOOD UTILITY GRADE      199.200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397.     135X19 QLD MIXED HARDWOOD UTILITY GRADE 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398.     135X19 QLD MIXED HARDWOOD UTILITY GRADE      216.200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399.     135X19 QLD MIXED HARDWOOD UTILITY GRADE      300.000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400.     86X19 QLD MIXED HARDWOOD UTILITY GRADE       480.000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401.     135X19 QLD MIXED HARDWOOD UTILITY GRADE      281.000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402.     135X19 QLD MIXED HARDWOOD UTILITY GRADE      300.000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403.     86X19 QLD MIXED HARDWOOD UTILITY GRADE       480.000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404.     86X19 QLD MIXED HARDWOOD UTILITY GRADE       490.000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405.     86X19 QLD MIXED HARDWOOD UTILITY GRADE       490.000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406.     86X19 QLD MIXED HARDWOOD UTILITY GRADE  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407.     86X19 FEATURE GRADE QLD MIX HWD DECKING       70.000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408.     135X32 FEATURE GRADE SPOTTED GUM DECKING     211.000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409.     135X32 FEATURE GRADE QLD MIX HWD DECKING     190.000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410.     135X32 FEATURE GRADE SPOTTED GUM DECKING     210.000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412.     135X19 FEATURE GRADE SPOTTED GUM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413.     140X35 FEATURE GRADE SPOTTED GUM             209.000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414.     140X45 FEATURE GRADE SPOTTED GUM             167.000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415.     86X19 FEATURE GRADE QLD MIX HWD DECKING      482.000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416.     135X19 FEATURE GRADE QLD MIX HWD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417.     90X35 FEATURE GRADE SPOTTED GUM              315.000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418.     70X45 FEATURE GRADE SPOTTED GUM              291.000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419.     140X35 FEATURE GRADE SPOTTED GUM              83.000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420.     135X19 FEATURE GRADE QLD MIX HWD DECKING     173.000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421.     140X25 FEATURE GRADE QLD MIX HWD DECKING     235.000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422.     90X35 FEATURE GRADE SPOTTED GUM              314.000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423.     290X45 FEATURE GRADE SPOTTED GUM              60.000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424.     135X19 FEATURE GRADE QLD MIX HWD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425.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426.     90X45 FEATURE GRADE SPOTTED GUM              250.000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427.     86X19 FEATURE GRADE SPOTTED GUM DECKING      487.000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428.     86X19 FEATURE GRADE SPOTTED GUM DECKING      486.000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429.     140X45 FEATURE GRADE SPOTTED GUM             168.000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430.     190X45 FEATURE GRADE SPOTTED GUM             104.000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431.     86X19 FEATURE GRADE SPOTTED GUM DECKING      486.000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432.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433.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434.     135X19 FEATURE GRADE QLD MIX HWD DECKING     326.000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435.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436.     135X19 FEATURE GRADE SPOTTED GUM DECKING     326.000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437.     135X19 FEATURE GRADE SPOTTED GUM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438.     135X19 FEATURE GRADE SPOTTED GUM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439.     135X19 FEATURE GRADE SPOTTED GUM DECKING     326.000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440.     135X19 FEATURE GRADE SPOTTED GUM DECKING     328.000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441.     135X19 FEATURE GRADE QLD MIX HWD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442.     135X19 FEATURE GRADE SPOTTED GUM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443.     135X19 FEATURE GRADE SPOTTED GUM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444.     135X19 FEATURE GRADE SPOTTED GUM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445.     135X19 FEATURE GRADE SPOTTED GUM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446.     135X19 FEATURE GRADE SPOTTED GUM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447.     135X19 FEATURE GRADE SPOTTED GUM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448.     135X19 FEATURE GRADE QLD MIX HWD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449.     135X19 FEATURE GRADE SPOTTED GUM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450.     140X35 FEATURE GRADE SPOTTED GUM             210.000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451.     135X19 FEATURE GRADE QLD MIX HWD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452.     135X19 FEATURE GRADE QLD MIX HWD DECKING     328.000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453.     135X19 FEATURE GRADE QLD MIX HWD DECKING     306.000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454.     135X19 FEATURE GRADE SPOTTED GUM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455.     135X19 FEATURE GRADE QLD MIX HWD DECKING     326.000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456.     135X19 FEATURE GRADE SPOTTED GUM DECKING     326.000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457.     135X19 FEATURE GRADE QLD MIX HWD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458.     135X19 FEATURE GRADE QLD MIXED HARDWOOD 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- (PACK CONSISTS OF RANDOM SHORT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LENGTHS)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459.     135X19 FEATURE GRADE QLD MIX HWD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460.     135X19 FEATURE GRADE SPOTTED GUM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461.     135X19 FEATURE GRADE SPOTTED GUM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462.     135X19 FEATURE GRADE SPOTTED GUM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463.     135X19 FEATURE GRADE SPOTTED GUM DECKING     330.000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RANDON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464.     135X19 FEATURE GRADE QLD MIXED HARDWOOD      330.000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(PACK CONSISTS OF RANDON SHORT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LENGTHS)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465.     135X19 FEATURE GRADE QLD MIXED HARDWOOD      330.000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DECKING (PACK CONSISTS OF RANDON SHORT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LENGTHS)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466.     135X19 FEATURE GRADE SPOTTED GUM DECKING     330.000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RANDON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467.     135X19 FEATURE GRADE SPOTTED GUM DECKING     326.000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RANDON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468.     135X19 FEATURE GRADE SPOTTED GUM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469.     135X19 FEATURE GRADE SPOTTED GUM DECKING     325.000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RANDON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470.     135X19 FEATURE GRADE SPOTTED GUM DECKING     330.000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RANDON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471.     135X19 FEATURE GRADE SPOTTED GUM DECKING     330.000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RANDON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472.     65X30 PINE CLEARS P/ROUND &amp; GROOVED          192.000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473.     65X30 PINE CLEARS P/ROUND &amp; GROOVED          384.000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474.     65X30 PINE CLEARS PENCIL ROUND 4 EDGES &amp;     250.000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GROOVED-250/1.3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475.     65X30 PINE CLEARS P/ROUND &amp; GROOVED          514.000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476.     65X30 PINE CLEARS PENCIL ROUND 4 EDGES &amp;     300.000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GROOVED-300/1.3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477.     65X30 PINE CLEARS PENCIL ROUND 4 EDGES &amp;     480.000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GROOVED-480/1.3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478.     2340X1200 1 LITE CLEAR GLAZED ENTRANCE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479.     2340X1200 6 LITE OBSCURE GLAZED ENTRANCE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480.     2420X1190 SOLID FLUSH PANEL DOORS              2.000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481.     65X21 VIC ASH STD FLOORING SHORTS             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482.     JARRAH FLG NATURAL 80X19                     232.000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483.     JARRAH FLG NATURAL 80X19                     439.000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484.     JARRAH FLG NATURAL 80X19                     440.000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485.     JARRAH FLG NATURAL 80X19                     439.000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486.     JARRAH FLG NATURAL 80X19                     432.000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487.     JARRAH FLG NATURAL 80X19                     238.000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488.     JARRAH FLG NATURAL 80X19                     241.000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489.     JARRAH FLG NATURAL 80X19                     241.000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490.     75X14 FEATURE GRADE SPOTTED GUM OVERLAY      322.000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491.     75X14 FEATURE GRADE SPOTTED GUM OVERLAY      329.000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492.     75X14 FEATURE GRADE SPOTTED GUM OVERLAY      318.000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493.     JARRAH FLG NATURAL 80X19                     245.000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494.     130X12 BLACKBUTT COVER GRADE FLOORING        157.000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495.     JARRAH FLG NATURAL 80X19                     240.000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496.     JARRAH FLG NATURAL 80X19                     280.000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497.     JARRAH FLG NATURAL 80X19                     241.000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498.     75X14 FEATURE GRADE SPOTTED GUM OVERLAY      317.000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499.     JARRAH FLG NATURAL 80X19                     228.000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500.     40X27 PINE DAR F/J CLEARS 109/2.4            261.600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501.     125X14 SPOTTED GUM STANDARD GRADE            128.000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502.     125X14 SPOTTED GUM STANDARD GRADE            212.000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503.     42X34 PINE DAR F/J CLEARS 144/2.8 .          403.200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504.     85X14 MIXED HARDWOOD- (SPOTTED GUM &amp;          40.960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BLACKBUTT) FEATURE GRADE FLOORING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505.     40X33.2 PINE DAR F/J CLEARS-103/3.2          329.600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506.     140X140 LAM F/J STANDARD NON STRUCTURAL        4.800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SPOTTED GUM POSTS-2/2.4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507.     90X90 LAM F/J STANDARD NON STRUCTURAL         10.800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SPOTTED GUM POSTS-3/3.6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508.     75X14 IRONBARK STANDARD GRADE OVERLAY        105.000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509.     80X12 GREY IRONBARK STD &amp; BETTER OVERLAY      25.360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510.     80X13 MIXED REDS FEATURE GRADE OVERLAY       402.700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511.     80X13 TURPENTINE FEATURE GRADE OVERLAY       409.000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512.     80X13 MIXED REDS FEATURE GRADE OVERLAY       411.200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513.     80X13 TURPENTINE FEATURE GRADE OVERLAY       405.300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514.     175MM PRIMED S/E WEATHERBOARDS- 336/2.7      907.200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515.     80X13 TURPENTINE FEATURE GRADE OVERLAY       403.000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516.     80X13 TURPENTINE FEATURE GRADE OVERLAY       399.800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517.     80X13 BLUE GUM FEATURE GRADE OVERLAY         404.700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518.     80X13 BLUE GUM FEATURE GRADE OVERLAY         408.000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519.     80X13 MIXED HWD FEATURE GRADE OVERLAY        403.000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520.     80X13 IRONBARK FEATURE GRADE FLOORING        408.200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521.     80X13 MIXED REDS FEATURE GRADE OVERLAY       421.300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522.     80X13 MIXED HWD FEATURE GRADE OVERLAY        401.000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523.     80X14 SPOTTED GUM SELECT GRADE OVERLAY        85.240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-(74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524.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525.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526.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527.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528.     80X14 SPOTTED GUM SELECT GRADE OVERLAY        55.290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-(48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529.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530.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531.     80X14 SPOTTED GUM SELECT PREFINISHED          96.760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FLOORING- -(84 BOXES X 1.152 M2)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532.     130X14 SPOTTED GUM STANDARD GRADE            112.320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FLOORING- -(80 BOXES X 1.404 M2)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533.     2340X1020 OBSCURE GLASS DOOR   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534.     2340X1200 13 LITE OBSCURE GLAZED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ENTRANCE DOOR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535.     2340X1200 11 LITE OBSCURE GLAZED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ENTRANCE DOOR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536.     2340X1200 11 LITE OBSCURE GLAZED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ENTRANCE DOOR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536A.    2340X400 LEADLITE GLAZED SIDELITE DOORS        2.000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536B.    ASST'D GLAZED SIDELITE DOORS                   3.000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537.     80X14 SPOTTED GUM NATURAL GRADE OVERLAY       73.920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-(35 BOXES X 2.112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538.     80X14 SPOTTED GUM SELECT GRADE OVERLAY       162.624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-(77 BOXES X 2.112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539.     80X14 SPOTTED GUM SELECT GRADE OVERLAY       162.624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-(77 BOXES X 2.112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540.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541.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542.     125X14 MERLOT STRAND WOVEN BAMBOO             73.530  M2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WITH 32 LENGTHS OF MATCHING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SCOTIA &amp; 58 LENGTHS OF STAIR NOSING- (53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PACKS X 1.3875 M2)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543.     CFL015 MANHATTAN CHOCOLATE OAK LAMINATE       41.580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544.     6WPC6101 NEWPORT BAYRIDGE LAMINATE            77.660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545.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546.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547.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548.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549.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550.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551.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552.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553.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554.     820 EXTERNAL MERANTI DOOR FRAME      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555.     2040X820 4 LITE OBSCURE GLAZED ENTRANCE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556.     2040X820 4 LITE CLEAR GLAZED ENTRANCE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557.     2040X1020 1 LITE GLAZED ENTRANCE DOOR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558.     2040X1020 1 LITE CLEAR GLAZED ENTRANCE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559.     ASST'D UNGLAZED FEATURE DOORS                  5.000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560.     2340X720 CLEAR GLASS DOORS                     2.000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561.     ASST'D FLUSH PANEL DOORS                       3.000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562.     2040X1200 4 LITE OBSCURE GLAZED ENTRANCE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563.     2340X720 OBSCURE GLASS DOORS                   2.000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564.     2340X820 1 LITE CLEAR GLAZED ENTRANCE 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565.     2040X820 4 LITE OBSCURE GLAZED ENTRANCE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566.     2340X820 4 LITE OBSCURE GLAZED ENTRANCE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567.     2040X1200 FLOWER GLAZED FEATURE ENTRANCE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DOOR 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568.     80X19 TALLOWWOOD FEATURE GRADE FLOORING      501.600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569.     290X19 PINE DAR INDUSTRIAL GRADE             203.700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570.     290X19 PINE DAR INDUSTRIAL GRADE             259.200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571.     290X19 PINE DAR INDUSTRIAL GRADE             297.300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572.     130X12 SPOTTED GUM COVER GRADE FLOORING 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573.     80X13 IRONBARK FEATURE GRADE FLOORING        409.400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574.     80X19 TALLOWWOOD COVER GRADE FLOORING        518.400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575.     80X19 MIXED REDS FEATURE GRADE FLOORING      502.800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576.     130X19 MIXED REDS COVER GRADE FLOORING       343.600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577.     80X19 MIXED REDS FEATURE GRADE FLOORING      495.000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578.     60X19 TALLOWWOOD FEATURE GRADE FLOORING      703.200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579.     130X14 GREY IRONBARK COVER GRADE             246.000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580.     80X19 ROSEGUM COVER GRADE FLOORING           580.000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581.     130X19 MIXED HWD HOMESTEAD GRADE             309.600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(HOMESTEAD GRADE IS A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COMBINATION OF FEATURE, STANDARD &amp;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SELECT GRADE WITH SOME RACKING STICK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MARKS)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582.     130X19 SPOTTED GUM COVER GRADE FLOORING      339.600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583.     80X19 BLACKBUTT COVER GRADE FLOORING         521.400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584.     130X19 MIXED WHITES COVER GRADE FLOORING     337.200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585.     80X19 BLACKBUTT COVER GRADE FLOORING         504.600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586.     80X19 SPOTTED GUM FEATURE GRADE FLOORING     480.000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587.     80X19 SPOTTED GUM FEATURE GRADE FLOORING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588.     80X19 BLUE GUM COVER GRADE FLOORING     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589.     80X19 QLD MIXED HARDWOOD FEATURE GRADE       465.000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590.     80X19 QLD MIXED HARDWOOD FEATURE GRADE       490.000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591.     130X19 FEATURE GRADE SPOTTED GUM        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592.     80X19 QLD MIXED HARDWOOD FEATURE GRADE       488.000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593.     JARRAH FLG NATURAL 80X19                     604.000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594.     80X19 SPOTTED GUM FEATURE GRADE FLOORING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595.     80X19 SPOTTED GUM FEATURE GRADE FLOORING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596.     90X45 FEATURE GRADE SPOTTED GUM              250.000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597.     90X45 FEATURE GRADE SPOTTED GUM              248.000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598.     80X19 SPOTTED GUM FEATURE GRADE FLOORING     489.000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599.     290X19 PINE DAR INDUSTRIAL GRADE             263.700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600.     140X25 FEATURE GRADE QLD MIX HWD DECKING     235.000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601.     135X32 FEATURE GRADE QLD MIX HWD DECKING      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602.     140X25 FEATURE GRADE QLD MIX HWD DECKING     157.000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603.     140X45 FEATURE GRADE SPOTTED GUM             168.000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604.     86X19 FEATURE GRADE QLD MIX HWD DECKING      486.000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605.     130X19 FEATURE GRADE SPOTTED GUM             324.000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606.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607.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608.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609.     135X32 FEATURE GRADE SPOTTED GUM DECKING     200.000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610.     135X32 FEATURE GRADE SPOTTED GUM DECKING     210.000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611.     135X32 FEATURE GRADE SPOTTED GUM DECKING     210.000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612.     135X19 FEATURE GRADE SPOTTED GUM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613.     130X19 FEATURE GRADE SPOTTED GUM        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614.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615.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616.     65X19 VIC ASH S/BEVEL ARCHITRAVES            268.800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617.     JARRAH FLG NATURAL 80X19                     248.000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618.     140X140 LAM F/J STANDARD NON STRUCTURAL       43.200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SPOTTED GUM POSTS-8/5.4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619.     135X19 FEATURE GRADE SPOTTED GUM DECKING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620.     135X19 FEATURE GRADE QLD MIX HWD DECKING     326.000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621.     135X19 FEATURE GRADE QLD MIX HWD DECKING     329.000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622.     135X19 FEATURE GRADE QLD MIX HWD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623.     130X19 N/E BLACKBUTT COVER GRADE             255.000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624.     130X19 TALLOWWOOD COVER GRADE FLOORING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625.     130X19 BLACKBUTT COVER GRADE FLOORING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626.     80X19 TALLOWWOOD COVER GRADE FLOORING   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627.     80X19 TALLOWWOOD COVER GRADE FLOORING        454.000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628.     130X19 BLACKBUTT COVER GRADE FLOORING        115.000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629.     130X19 BLACKBUTT COVER GRADE FLOORING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630.     130X19 TALLOWWOOD COVER GRADE FLOORING       275.000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631.     80X19 SILVERTOP STRINGYBARK COVER GRADE 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632.     240X33 VIC ASH DAR LAM KD HARDWOOD-           34.200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6/5.7 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633.     285X33 VIC ASH DAR UTE KD HARDWOOD            48.300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634.     86X19 FEATURE GRADE QLD MIX HWD DECKING 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636.     135X19 FEATURE GRADE QLD MIX HWD DECKING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637.     86X19 FEATURE GRADE SPOTTED GUM DECKING      250.000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638.     140X35 FEATURE GRADE SPOTTED GUM             212.000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639.     65X14 LVL WALNUT HARDWOOD SCREENING-         900.000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180/5.0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640.     75X18 VIC ASH F/J SAWN WEATHERED KD          468.000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HARDWOOD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641.     105X19 VIC ASH STD SHIPLAP CLADDING          408.100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642.     135X37 ALPINE OAK LAM KD HARDWOOD-           388.800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72/5.4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643.     80X19 BLUEGUM COVER GRADE FLOORING           232.000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644.     80X19 SILVERTOP STRINGYBARK COVER GRADE      181.000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645.     290X19 PINE DAR INDUSTRIAL GRADE             262.200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646.     85X19 VIC ASH BULLNOSE ARCHITRAVES           478.800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647.     80X19 TALLOWWOOD COVER GRADE FLOORING        492.000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648.     135X37 ALPINE OAK LAM KD HARDWOOD-           388.800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72/5.4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650.     CFL015 MANHATTAN CHOCOLATE OAK LAMINATE      127.050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651.     CFL0316 BRIANZA ARTESAN CREAM FLOORING        57.510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652.     5VIN0006 MASSIVE CHOCOLATE VINYL              59.280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653.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654.     80X14 SPOTTED GUM SELECT GRADE OVERLAY        44.350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-(21 BOXES X 2.112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655.     80X14 SPOTTED GUM SELECT GRADE OVERLAY       126.720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-(60 BOXES X 2.112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656.     80X14 SPOTTED GUM FEATURE GRADE OVERLAY      126.720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-(60 BOXES X 2.112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657.     80X14 SPOTTED GUM SELECT GRADE OVERLAY        55.290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-(48 BOXES X 1.404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658.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659.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660.     80X14 SPOTTED GUM FEATURE GRADE OVERLAY      116.160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-(55 BOXES X 2.112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661.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662.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663.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664.     92X21 P.ROUND PINE CLEARS-2200/0.5          1100.000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665.     PALLET OF ASST'D DOORS                        10.000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666.     189X15/4MM ENGINEERED FLOORING IN             16.600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VARIOUS COLOURS. REQUIRES SANDING &amp;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FINISHING-(NORMAL PRICE $107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667.     ASST'D INTERNAL DOORS                         21.000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668.     130X14 SPOTTED GUM SELECT GRADE OVERLAY      108.100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-(77 BOXES X 1.404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669.     130X14 SPOTTED GUM SELECT GRADE OVERLAY      108.100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-(77 BOXES X 1.404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670.     130X14 SPOTTED GUM STANDARD GRADE            108.100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FLOORING- -(77 BOXES X 1.404 M2)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671.     80X14 SPOTTED GUM SELECT GRADE PRE    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FINISHED OVERLAY FLOORING- -(90 BOXES X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1.152 M2)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672.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673.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674.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675.     80X14 SPOTTED GUM SELECT GRADE OVERLAY        55.290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-(48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676.     80X14 SPOTTED GUM SELECT GRADE OVERLAY        48.380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-(42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677.     130X14 SPOTTED GUM STANDARD GRADE            108.100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FLOORING- -(77 BOXES X 1.404 M2)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678.     80X14 SPOTTED GUM STANDARD GRADE OVERLAY      88.710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-(77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679.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680.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681.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682.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683.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684.     130X14 SPOTTED GUM STANDARD GRADE            108.108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FLOORING- -(77 BOXES X 1.404 M2)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685.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686.     130X14 SPOTTED GUM STANDARD GRADE            108.100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FLOORING- -(77 BOXES X 1.404 M2)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687.     80X14 SPOTTED GUM SELECT GRADE OVERLAY  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688.     130X14 SPOTTED GUM STANDARD GRADE            108.100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FLOORING- -(77 BOXES X 1.404 M2)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689.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690.     130X14 SPOTTED GUM STANDARD GRADE            108.100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OVERLAY FLOORING- -(77 BOXES X 1.404 M2)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691.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692.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693.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694.     80X14 SPOTTED GUM STANDARD GRADE OVERLAY     103.680  M2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FLOORING- -(90 BOXES X 1.152 M2)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695.     130X12 BLACKBUTT COVER GRADE FLOORING        120.000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695A.    2 DRUMS OF J48 CITRUS CLEANER &amp; 1 DRUM         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OF SURE LIFT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696.     130X12 SPOTTED GUM COVER GRADE FLOORING      135.000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697.     130X12 BLACKBUTT COVER GRADE FLOORING        310.000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698.     130X12 BLACKBUTT COVER GRADE FLOORING        300.000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699.     135X19 FEATURE GRADE QLD MIX HWD DECKING     327.000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700.     135X19 FEATURE GRADE QLD MIX HWD DECKING     326.000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701.     135X19 FEATURE GRADE QLD MIX HWD DECKING     328.000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702.     135X32 FEATURE GRADE QLD MIX HWD DECKING     129.000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(PACK CONSISTS OF RANDOM SHORT LENGTHS)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703.     130X19 GREY BOX COVER GRADE FLOORING         349.000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704.     90X45 FEATURE GRADE SPOTTED GUM              240.000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705.     80X19 GREY IRONBARK COVER GRADE FLOORING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706.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707.     130X19 FEATURE GRADE SPOTTED GUM        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708.     90X35 FEATURE GRADE SPOTTED GUM              310.000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709.     130X19 FEATURE GRADE SPOTTED GUM        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710.     90X45 FEATURE GRADE SPOTTED GUM              252.000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711.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712.     80X19 GREY IRONBARK COVER GRADE FLOORING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713.     80X19 RED IRONBARK COVER GRADE FLOORING 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714.     130X19 TALLOWWOOD STAIN GRADE FLOORING        80.000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(STAIN GRADE IS SELECT GRADE FLOORING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WITH SOME RACKING STICK MARKS ON PART OF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THE FACE OF THE BOARDS)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715.     90X45 FEATURE GRADE SP0TTED GUM              250.000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716.     70X32 GLULAM QLD MIXED HARDWOOD              370.000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717.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718.     90X45 FEATURE GRADE SPOTTED GUM              250.000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719.     240X19 PINE DAR INDUSTRIAL GRADE             139.200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720.     190X35 FEATURE GRADE SPOTTED GUM             156.000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721.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722.     80X19 GREY IRONBARK COVER GRADE FLOORING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723.     130X19 TALLOWWOOD COVER GRADE FLOORING       193.000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724.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725.     130X19 FEATURE GRADE SPOTTED GUM        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726.     90X35 FEATURE GRADE SPOTTED GUM              312.000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727.     65X19 VIC ASH STD/BETTER F/J BULLNOSE        216.000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ARCHITRAVES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728.     180X21 TALLOWWOOD COVER GRADE FLOORING        97.000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729.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730.     130X19 FEATURE GRADE SPOTTED GUM             330.000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731.     70X35 FEATURE GRADE SPOTTED GUM              316.000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732.     80X19 SPOTTED GUM FEATURE GRADE FLOORING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733.     130X19 FEATURE GRADE SPOTTED GUM        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734.     80X19 SPOTTED GUM FEATURE GRADE FLOORING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735.     130X19 TALLOWOOD COVER GRADE FLOORING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736.     130X19 TALLOWOOD COVER GRADE FLOORING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737.     130X19 BLUEGUM COVER GRADE FLOORING          377.000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738.     130X19 RED IRONBARK COVER GRADE FLOORING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739.     130X19 SILVERTOP STRINGYBARK COVER GRADE     178.000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740.     80X19 BRUSHBOX COVER GRADE FLOORING          580.000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741.     130X19 TALLOWOOD COVER GRADE FLOORING        351.000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742.     130X19 TALLOWOOD COVER GRADE FLOORING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743.     180X21 GREY IRONBARK STAIN GRADE FLG-        123.000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         (STAIN GRADE IS SELECT GRADE FLOORING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WITH RACKING STICK MARKS ON PART OF THE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FACE OF THE BOARDS)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744.     130X19 TALLOWOOD COVER GRADE FLOORING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745.     86X19 GREY IRONBARK COVER GRADE DECKING      502.000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746.     180X21 SPOTTED GUM COVER GRADE FLOORING      198.000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747.     86X19 GREY IRONBARK COVER GRADE DECKING      502.000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748.     130X19 TALLOWOOD COVER GRADE FLOORING        323.000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749.     80X19 BRUSHBOX COVER GRADE FLOORING          501.000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750.     80X19 BRUSHBOX COVER GRADE FLOORING     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751.     130X19 TALLOWOOD COVER GRADE FLOORING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752.     130X14 GREY IRONBARK COVER GRADE     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753.     130X19 TALLOWOOD COVER GRADE FLOORING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754.     80X19 BRUSHBOX COVER GRADE FLOORING     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755.     80X19 RED IRONBARK COVER GRADE FLOORING      453.000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756.     130X19 RED IRONBARK COVER GRADE FLOORING     399.000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757.     130X19 BRUSHBOX COVER GRADE FLOORING 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758.     130X19 BRUSHBOX COVER GRADE FLOORING 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759.     130X19 TALLOWOOD COVER GRADE FLOORING        350.000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760.     180X21 BLUEGUM COVER GRADE FLOORING           72.000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761.     42X13 KD HARDWOOD FLYBEAD                    639.000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762.     130X19 BLUEGUM COVER GRADE FLOORING  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763.     190X45 FEATURE GRADE SPOTTED GUM             126.000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764.     80X19 QLD MIXED HARDWOOD FEATURE GRADE       436.000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765.     90X45 FEATURE GRADE SPOTTED GUM              247.000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766.     90X32 GLULAM QLD MIXED HWD FEATURE GRADE     160.000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>767.     130X19 TALLOWWOOD COVER GRADE FLOORING       350.000  LM *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768.     130X19 TALLOWWOOD COVER GRADE FLOORING       180.000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769.     80X19 SPOTTED GUM COVER GRADE FLOORING  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772.     80X19 QLD MIXED HARDWOOD FEATURE GRADE       490.000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773.     130X19 FEATURE GRADE SPOTTED GUM             325.000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774.     JARRAH FLG NATURAL 80X19                     434.000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775.     JARRAH FLG NATURAL 80X19                     453.000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776.     180X21 BRUSHBOX COVER GRADE FLOORING         201.000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777.     180X21 T/E BLUEGUM COVER GRADE FLOORING      221.000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778.     80X19 BRUSHBOX COVER GRADE FLOORING          500.000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779.     80X19 TALLOWOOD COVER GRADE FLOORING         530.000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780.     80X19 SPOTTED GUM FEATURE GRADE FLOORING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781.     65X19 TAS OAK UTE S/BEVEL ARCHITRAVES-       688.600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(OUT OF SPEC)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782.     80X19 ROSEGUM COVER GRADE FLOORING           529.000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783.     140X140 LAM F/J STANDARD NON STRUCTURAL       64.800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SPOTTED GUM POSTS-12/5.4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784.     80X19 ROSEGUM COVER GRADE FLOORING           535.000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785.     80X19 ROSEGUM COVER GRADE FLOORING           534.000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786.     130X19 RED IRONBARK COVER GRADE FLOORING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787.     130X19 GREYGUM COVER GRADE FLOORING          352.000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788.     80X19 TALLOWOOD COVER GRADE FLOORING         125.000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789.     130X19 GREY IRONBARK COVER GRADE             139.000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790.     130X19 BLUEGUM COVER GRADE FLOORING  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791.     65X19 TAS OAK UTE S/BEVEL ARCHITRAVES-      1020.300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(THIS PACK IS WEATHERED) (OUT OF SPEC)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  <w:r w:rsidRPr="00F34B85">
        <w:rPr>
          <w:rFonts w:ascii="Courier New" w:hAnsi="Courier New" w:cs="Courier New"/>
        </w:rPr>
        <w:lastRenderedPageBreak/>
        <w:t xml:space="preserve">792.     80X19 SPOTTED GUM FEATURE GRADE FLOORING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793.     80X19 SPOTTED GUM FEATURE GRADE FLOORING     485.000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794.     80X19 SPOTTED GUM FEATURE GRADE FLOORING     487.000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795.     80X19 QLD MIXED HARDWOOD FEATURE GRADE       291.000  EA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796.     65X14 VIC ASH P/ROUND UTE KD HARDWOOD        345.600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797.     80X19 GREY IRONBARK COVER GRADE FLOORING     151.000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798.     130X19 BRUSHBOX COVER GRADE FLOORING         350.000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799.     JARRAH FLG NATURAL 80X19                     444.000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800.     175MM NORDIC WHITEWOOD PRIMED C GRADE       2480.400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R/E WEATHERBOARDS- 42/6.0 78/5.7 234/5.4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6/5.1 60/4.8 48/4.2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801.     170X19 CHECKED &amp; CHAMFERED BALTIC           1512.000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CLADDING-252/6.0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802.     80X19 MIXED HWD COVER GRADE FLOORING         489.600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803.     80X19 BRUSH BOX COVER GRADE FLOORING         508.800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804.     80X19 IRONBARK COVER GRADE FLOORING          544.200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805.     80X19 MIXED REDS COVER GRADE FLOORING        495.000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806.     80X19 BRUSHBOX COVER GRADE FLOORING          519.600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807.     110X13 MIXED WHITES COVER GRADE OVERLAY      434.000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808.     80X19 TALLOWWOOD COVER GRADE FLOORING        517.200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809.     130X19 FEATURE GRADE QLD MIXED HARDWOOD       45.000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810.     80X19 GREY BOX COVER GRADE FLOORING          147.000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811.     80X19 MIXED HARDWOOD COVER GRADE             512.400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812.     83X12 MIXED REDS FEATURE GRADE VJ LINING     776.400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BOARDS  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813.     130X19 SPOTTED GUM FEATURE GRADE             334.000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814.     130X19 SPOTTED GUM FEATURE GRADE             331.000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         FLOORING                                             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815.     40X18 PINE F/J ILBAR-240/5.4                1296.000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816.     40X18 PINE F/J CLEAR L BAR-240/5.4          1296.000  LM </w:t>
      </w:r>
    </w:p>
    <w:p w:rsidR="003E4505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t xml:space="preserve">817.     40X18 PINE F/J L/BAR-240/5.4                1296.000  LM </w:t>
      </w:r>
    </w:p>
    <w:p w:rsidR="00F2288E" w:rsidRPr="00F34B85" w:rsidRDefault="00F2288E" w:rsidP="00F34B85">
      <w:pPr>
        <w:pStyle w:val="PlainText"/>
        <w:rPr>
          <w:rFonts w:ascii="Courier New" w:hAnsi="Courier New" w:cs="Courier New"/>
        </w:rPr>
      </w:pPr>
      <w:r w:rsidRPr="00F34B85">
        <w:rPr>
          <w:rFonts w:ascii="Courier New" w:hAnsi="Courier New" w:cs="Courier New"/>
        </w:rPr>
        <w:br w:type="page"/>
      </w:r>
    </w:p>
    <w:sectPr w:rsidR="00F2288E" w:rsidRPr="00F34B85" w:rsidSect="00F34B8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2"/>
    <w:rsid w:val="003E4505"/>
    <w:rsid w:val="00750DD3"/>
    <w:rsid w:val="00D75852"/>
    <w:rsid w:val="00DA5A33"/>
    <w:rsid w:val="00F2288E"/>
    <w:rsid w:val="00F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4B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B8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4B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B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12618</Words>
  <Characters>71926</Characters>
  <Application>Microsoft Office Word</Application>
  <DocSecurity>4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Fowles Auctions &amp; Sales Pty. Ltd.</Company>
  <LinksUpToDate>false</LinksUpToDate>
  <CharactersWithSpaces>84376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Heaney</dc:creator>
  <cp:lastModifiedBy>Megan Marshall</cp:lastModifiedBy>
  <cp:revision>2</cp:revision>
  <cp:lastPrinted>2019-11-04T01:37:00Z</cp:lastPrinted>
  <dcterms:created xsi:type="dcterms:W3CDTF">2019-11-04T01:41:00Z</dcterms:created>
  <dcterms:modified xsi:type="dcterms:W3CDTF">2019-11-04T01:41:00Z</dcterms:modified>
</cp:coreProperties>
</file>