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E12777">
        <w:rPr>
          <w:rFonts w:ascii="Courier New" w:hAnsi="Courier New" w:cs="Courier New"/>
        </w:rPr>
        <w:t xml:space="preserve">                      FOWLES AUCTIONS &amp; SALES PTY LTD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    2099 PRINCES HIGHWAY   CLAYTON   VICTORIA   3168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      TELEPHONE (03) 9265 5555   FAX (03) 9265 5501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                  Tue, 05 Nov 2019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           CARPET AUCTIO</w:t>
      </w:r>
      <w:r w:rsidRPr="00E12777">
        <w:rPr>
          <w:rFonts w:ascii="Courier New" w:hAnsi="Courier New" w:cs="Courier New"/>
        </w:rPr>
        <w:t>N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                COMMENCING AT: 10:00 AM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Please Note: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------------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Measurements, descriptions and quantities given in this catalogue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are not guaranteed to be correct. Goods are sold with faults (If any).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LOT   :  Description....................</w:t>
      </w:r>
      <w:r w:rsidRPr="00E12777">
        <w:rPr>
          <w:rFonts w:ascii="Courier New" w:hAnsi="Courier New" w:cs="Courier New"/>
        </w:rPr>
        <w:t>.........    Quantity  UOM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-------  ----------------------------------------  ----------  ---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1.       PIONEER DARK COBBLE 2ND                       10.700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2.       HILTON PLACE MONET LILY 2ND 2ND                6.300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3.       TUDOR TWIST SUPREM</w:t>
      </w:r>
      <w:r w:rsidRPr="00E12777">
        <w:rPr>
          <w:rFonts w:ascii="Courier New" w:hAnsi="Courier New" w:cs="Courier New"/>
        </w:rPr>
        <w:t xml:space="preserve">E MAODEN 2ND                 5.400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4.       AMBITION BONE 1ST                              7.700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5.       CANNES ORIENTAL IVORY 2ND                      4.900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6.       OKLAHOMA HARVEST                               2.800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7.       NORTH </w:t>
      </w:r>
      <w:r w:rsidRPr="00E12777">
        <w:rPr>
          <w:rFonts w:ascii="Courier New" w:hAnsi="Courier New" w:cs="Courier New"/>
        </w:rPr>
        <w:t xml:space="preserve">SOUTH ASH GREY QUEST 2ND                10.200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8.       MOONSCAPE LUNAR                               14.100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9.       MANOS JOKER 2ND 2ND                            7.200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10.      UNWIND COBALT 780 GODFREY HIRST 1ST            3.100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11.</w:t>
      </w:r>
      <w:r w:rsidRPr="00E12777">
        <w:rPr>
          <w:rFonts w:ascii="Courier New" w:hAnsi="Courier New" w:cs="Courier New"/>
        </w:rPr>
        <w:t xml:space="preserve">      REACTIVATE COBBLE 1ST                          4.750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12.      BELLAVISTA STEEL GODFREY HIRST 1ST             3.900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13.      FLEET STREET AMAZON 1ST                        6.150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14.      DAYLESFORD SABLE QUEC 1ST                      3.</w:t>
      </w:r>
      <w:r w:rsidRPr="00E12777">
        <w:rPr>
          <w:rFonts w:ascii="Courier New" w:hAnsi="Courier New" w:cs="Courier New"/>
        </w:rPr>
        <w:t xml:space="preserve">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15.      LATROBE GREY MIST GODFREY HIRST 1ST            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16.      WESTSIDE BRUSHWOOD GODFREY HIRST 1ST           6.700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17.      QUEENSBURY 9/ THOROUGHBRED 1ST                 4.100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18.      DAYLESFORD SABLE QUEC 1ST            </w:t>
      </w:r>
      <w:r w:rsidRPr="00E12777">
        <w:rPr>
          <w:rFonts w:ascii="Courier New" w:hAnsi="Courier New" w:cs="Courier New"/>
        </w:rPr>
        <w:t xml:space="preserve">          5.100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19.      INTERTWINE DARK FORGE 1ST                      4.200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20.      RIVIERA STORM GREY POLYPROPOLENE 1ST           8.000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21.      NEW SUNRISE VALLEY GODFREY HIRST 1ST           7.000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22.      NICE PLUSH 180 BROWN SLAT</w:t>
      </w:r>
      <w:r w:rsidRPr="00E12777">
        <w:rPr>
          <w:rFonts w:ascii="Courier New" w:hAnsi="Courier New" w:cs="Courier New"/>
        </w:rPr>
        <w:t xml:space="preserve">E 1ST                 8.450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23.      ROYAL PLUSH PEWTER ILLUSION BEAULIEU 1ST       6.600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24.      BEAULIEU TECH 2500 EXECUTIVE . 1ST            12.600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25.      SPINIFEX EARTH 1ST                             6.900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26.      SILK INDULGEN</w:t>
      </w:r>
      <w:r w:rsidRPr="00E12777">
        <w:rPr>
          <w:rFonts w:ascii="Courier New" w:hAnsi="Courier New" w:cs="Courier New"/>
        </w:rPr>
        <w:t xml:space="preserve">CE CANYON STIPPLE 195            16.650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GODFREY HIRST 1ST              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27.      CREAM CARPET (2.0m WIDE)                       2.500  LM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28.      CREAM CARPET                                   3.300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29.      BEAR</w:t>
      </w:r>
      <w:r w:rsidRPr="00E12777">
        <w:rPr>
          <w:rFonts w:ascii="Courier New" w:hAnsi="Courier New" w:cs="Courier New"/>
        </w:rPr>
        <w:t xml:space="preserve"> CREEK ALMOND 2ND                         17.400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30.      ALBERTA HURRICANE 765 GODFREY HIRST 1ST        3.300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31.      ALBERTA HURRICANE 765 GODFREY HIRST 1ST        5.700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32.      ALBERTA HURRICANE 765 GODFREY HIRST 1ST        7.100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</w:t>
      </w:r>
      <w:r w:rsidRPr="00E12777">
        <w:rPr>
          <w:rFonts w:ascii="Courier New" w:hAnsi="Courier New" w:cs="Courier New"/>
        </w:rPr>
        <w:t xml:space="preserve">   =   Seller Not Registered For GST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******************************************************************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 Please Note:                                                  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 ------------                                                  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 TERMS - Payment</w:t>
      </w:r>
      <w:r w:rsidRPr="00E12777">
        <w:rPr>
          <w:rFonts w:ascii="Courier New" w:hAnsi="Courier New" w:cs="Courier New"/>
        </w:rPr>
        <w:t xml:space="preserve"> by CASH, VISACARD, MASTERCARD, or BANK CHEQUE.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         The nearest branch of your bank can supply you with a 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*         BANK CHEQUE.                                          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lastRenderedPageBreak/>
        <w:t>******************************************************************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br w:type="page"/>
      </w:r>
      <w:r w:rsidRPr="00E12777">
        <w:rPr>
          <w:rFonts w:ascii="Courier New" w:hAnsi="Courier New" w:cs="Courier New"/>
        </w:rPr>
        <w:lastRenderedPageBreak/>
        <w:t xml:space="preserve">33. </w:t>
      </w:r>
      <w:r w:rsidRPr="00E12777">
        <w:rPr>
          <w:rFonts w:ascii="Courier New" w:hAnsi="Courier New" w:cs="Courier New"/>
        </w:rPr>
        <w:t xml:space="preserve">     OAK AVENUE BROADWAY GREY (2.109)             300.000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ENGINEER FLOORING              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34.      OAK FLOORING - COMO (2.888)                   69.312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35.      OAK FLOORING EVEREST (2.166)                  51.984</w:t>
      </w:r>
      <w:r w:rsidRPr="00E12777">
        <w:rPr>
          <w:rFonts w:ascii="Courier New" w:hAnsi="Courier New" w:cs="Courier New"/>
        </w:rPr>
        <w:t xml:space="preserve">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36.      OAK FLOORING - ANETO (2.313)                 124.902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37.      OAK FLOORING - PERDIDO (2.313)                67.077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38.      PIONEER SADDLE 2ND 2ND                         7.300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39.      PIONEER SADDLE 2ND 2ND                  </w:t>
      </w:r>
      <w:r w:rsidRPr="00E12777">
        <w:rPr>
          <w:rFonts w:ascii="Courier New" w:hAnsi="Courier New" w:cs="Courier New"/>
        </w:rPr>
        <w:t xml:space="preserve">       9.000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40.      ALPINE POWDER                                  4.300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41.      ACCORD BEACH                                   2.500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42.      GRAMPIANS BOULDER                              2.500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43.      MANOS FLUSH 2ND 2ND         </w:t>
      </w:r>
      <w:r w:rsidRPr="00E12777">
        <w:rPr>
          <w:rFonts w:ascii="Courier New" w:hAnsi="Courier New" w:cs="Courier New"/>
        </w:rPr>
        <w:t xml:space="preserve">                   9.200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44.      SISAL CORD ACORN                               8.400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45.      SUNDAY AFTERNOON 2ND 2ND                      10.700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46.      NORTH SOUTH LATTE 2ND QUEST 2ND               11.900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47.      NORTH SOUTH LATT</w:t>
      </w:r>
      <w:r w:rsidRPr="00E12777">
        <w:rPr>
          <w:rFonts w:ascii="Courier New" w:hAnsi="Courier New" w:cs="Courier New"/>
        </w:rPr>
        <w:t xml:space="preserve">E 2ND QUEST 2ND               12.000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48.      NORTH SOUTH SEAGRASS 2ND 2ND 2ND               7.100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49.      RENDELL PLUSH CLYDE 2ND                        9.400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50.      MACARTHUR BANKS 2ND                            3.700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51.      DISC</w:t>
      </w:r>
      <w:r w:rsidRPr="00E12777">
        <w:rPr>
          <w:rFonts w:ascii="Courier New" w:hAnsi="Courier New" w:cs="Courier New"/>
        </w:rPr>
        <w:t xml:space="preserve">OVERY GRECHIAN QUEC 2ND                   13.600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52.      ASHTON TWIST HAZE FUR 2ND                      9.600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53.      BAY OF ISLAND CRYSTAL 2ND                      8.200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54.      KINGSCLIFF FRENCH TOAST QUEC 2ND               7.100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5</w:t>
      </w:r>
      <w:r w:rsidRPr="00E12777">
        <w:rPr>
          <w:rFonts w:ascii="Courier New" w:hAnsi="Courier New" w:cs="Courier New"/>
        </w:rPr>
        <w:t xml:space="preserve">5.      OCEAN PARK 1/ STONE                           14.300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56.      PIPERS CREEK BIRDI 2ND 2ND                     7.600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57.      PIPERS CREEK DREAMY SOLUTION DYED NYLON       10.100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2ND                                            </w:t>
      </w:r>
      <w:r w:rsidRPr="00E12777">
        <w:rPr>
          <w:rFonts w:ascii="Courier New" w:hAnsi="Courier New" w:cs="Courier New"/>
        </w:rPr>
        <w:t xml:space="preserve">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58.      PIPERS CREEK MONET LILY SOLUTION DYED          7.400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NYLON 2ND                      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59.      PIPERS CREEK MONET LILY SOLUTION DYED         15.400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NYLON 2ND                                </w:t>
      </w:r>
      <w:r w:rsidRPr="00E12777">
        <w:rPr>
          <w:rFonts w:ascii="Courier New" w:hAnsi="Courier New" w:cs="Courier New"/>
        </w:rPr>
        <w:t xml:space="preserve">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60.      CASUAL LIFESTYLE BREEZE                       14.600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61.      HASTINGS STREET SLICK 2ND QUEST 2ND           22.100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62.      HASTINGS STREET SLICK 2ND QUEST 2ND           10.000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63.      KINGSCLIFF NATURAL 2NDS 2ND     </w:t>
      </w:r>
      <w:r w:rsidRPr="00E12777">
        <w:rPr>
          <w:rFonts w:ascii="Courier New" w:hAnsi="Courier New" w:cs="Courier New"/>
        </w:rPr>
        <w:t xml:space="preserve">              18.300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64.      KINGSCLIFF NATURAL 2NDS 2ND                   11.500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65.      SHAMROCK SANDY BAY 520 1ST                    10.500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66.      VERDE TWIST DIESEL 1ST                         8.300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67.      ARTIFICAL GRASS - BU</w:t>
      </w:r>
      <w:r w:rsidRPr="00E12777">
        <w:rPr>
          <w:rFonts w:ascii="Courier New" w:hAnsi="Courier New" w:cs="Courier New"/>
        </w:rPr>
        <w:t xml:space="preserve">FFALO 35                  13.690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68.      ARTIFICAL GRASS - BUFFALO 35                  20.720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69.      ARTIFICAL GRASS - BUFFALO 40                  23.680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70.      ARTIFICAL GRASS - OASIS                       18.130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71.      ARTIFICA</w:t>
      </w:r>
      <w:r w:rsidRPr="00E12777">
        <w:rPr>
          <w:rFonts w:ascii="Courier New" w:hAnsi="Courier New" w:cs="Courier New"/>
        </w:rPr>
        <w:t xml:space="preserve">L GRASS - OASIS                       15.540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72.      ARTIFICAL GRASS - OASIS                       14.430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73.      ARTIFICAL GRASS - OASIS                       14.800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74.      ARTIFICAL GRASS - OASIS                       18.870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75.  </w:t>
      </w:r>
      <w:r w:rsidRPr="00E12777">
        <w:rPr>
          <w:rFonts w:ascii="Courier New" w:hAnsi="Courier New" w:cs="Courier New"/>
        </w:rPr>
        <w:t xml:space="preserve">    ARTIFICAL GRASS - READY LAWN                  11.894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76.      ARTIFICAL GRASS - READY LAWN                  21.830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77.      ARTIFICAL GRASS - READY LAWN                  74.000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78.      ARTIFICAL GRASS RUST/WHITE LINE               33.39</w:t>
      </w:r>
      <w:r w:rsidRPr="00E12777">
        <w:rPr>
          <w:rFonts w:ascii="Courier New" w:hAnsi="Courier New" w:cs="Courier New"/>
        </w:rPr>
        <w:t xml:space="preserve">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79.      ARTIFICAL GRASS URBAN PLAY BLUE               29.600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80.      ARTIFICAL GRASS URBAN PLAY BLUE 1.8m          15.520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81.      ARTIFICAL GRASS URBAN PLAY BLUE               34.320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82.      ARTIFICAL GRASS URBAN PLAY BLUE        </w:t>
      </w:r>
      <w:r w:rsidRPr="00E12777">
        <w:rPr>
          <w:rFonts w:ascii="Courier New" w:hAnsi="Courier New" w:cs="Courier New"/>
        </w:rPr>
        <w:t xml:space="preserve">       11.840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83.      ARTIFICAL GRASS URBAN PLAY BLUE              109.520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84.      TECHNOFLOOR YUTA SHELTER GREEN                30.000  LM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85.      TECHNOFLOOR STAR BARRIER BROWN                30.500  LM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br w:type="page"/>
      </w:r>
      <w:r w:rsidRPr="00E12777">
        <w:rPr>
          <w:rFonts w:ascii="Courier New" w:hAnsi="Courier New" w:cs="Courier New"/>
        </w:rPr>
        <w:lastRenderedPageBreak/>
        <w:t xml:space="preserve">86.      MERITON SUITE BEIGE 2ND   </w:t>
      </w:r>
      <w:r w:rsidRPr="00E12777">
        <w:rPr>
          <w:rFonts w:ascii="Courier New" w:hAnsi="Courier New" w:cs="Courier New"/>
        </w:rPr>
        <w:t xml:space="preserve">                     8.000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87.      MERITON SUITE BEIGE 2ND                        7.300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88.      SP SDN LOOP ELEMENT 2ND                        4.700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89.      SP SDN LOOP ELEMENT 2ND                        3.400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90.      WOOL CHARM NYA</w:t>
      </w:r>
      <w:r w:rsidRPr="00E12777">
        <w:rPr>
          <w:rFonts w:ascii="Courier New" w:hAnsi="Courier New" w:cs="Courier New"/>
        </w:rPr>
        <w:t xml:space="preserve">NZA 2ND                          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91.      WOOL CHARM NYANZA 2ND                          5.700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92.      WOOL CHARM NYANZA 2ND                         15.000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93.      WOOL CHARM NYANZA 2ND                          3.900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94.      CO</w:t>
      </w:r>
      <w:r w:rsidRPr="00E12777">
        <w:rPr>
          <w:rFonts w:ascii="Courier New" w:hAnsi="Courier New" w:cs="Courier New"/>
        </w:rPr>
        <w:t xml:space="preserve">FIELD MIGRATION 2ND                         10.800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95.      URBAN PLUSH 690 PEWTER 1ST                     9.600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96.      WESTSIDE BRUSHWOOD GODFREY HIRST 1ST          13.250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97.      ELEGANT REFLECTIONS 182 CARGO STIPPLE          7.900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1ST                            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98.      CANADIAN BAY GUST 1ST                         16.600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99.      WESTSIDE STORM GREY 1ST                       17.200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100.     PIONEER GRECIAN 2ND                            4</w:t>
      </w:r>
      <w:r w:rsidRPr="00E12777">
        <w:rPr>
          <w:rFonts w:ascii="Courier New" w:hAnsi="Courier New" w:cs="Courier New"/>
        </w:rPr>
        <w:t xml:space="preserve">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101.     PIONEER GRECIAN 2ND                            5.600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102.     PIONEER GRECIAN 2ND                           17.300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103.     PIONEER GRECIAN 2ND                           19.600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104.     PIONEER GRECIAN 2ND                 </w:t>
      </w:r>
      <w:r w:rsidRPr="00E12777">
        <w:rPr>
          <w:rFonts w:ascii="Courier New" w:hAnsi="Courier New" w:cs="Courier New"/>
        </w:rPr>
        <w:t xml:space="preserve">          19.300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105.     CANADIAN BAY GYBE 2ND 2ND                     11.000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106.     CANADIAN BAY GYBE 2ND 2ND                     13.500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107.     CANADIAN BAY GYBE 2ND 2ND                     14.900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108.     NORTH SOUTH ALMOND 2ND 2</w:t>
      </w:r>
      <w:r w:rsidRPr="00E12777">
        <w:rPr>
          <w:rFonts w:ascii="Courier New" w:hAnsi="Courier New" w:cs="Courier New"/>
        </w:rPr>
        <w:t xml:space="preserve">ND                    18.700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109.     NORTH SOUTH ALMOND 2ND 2ND                    16.800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110.     NORTH SOUTH ALMOND 2ND 2ND                    15.500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111.     POTTERS LANE CERAMIC FELTEX 2NDS               4.400  BM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112.     POTTERS LAN</w:t>
      </w:r>
      <w:r w:rsidRPr="00E12777">
        <w:rPr>
          <w:rFonts w:ascii="Courier New" w:hAnsi="Courier New" w:cs="Courier New"/>
        </w:rPr>
        <w:t>E CERAMIC FELTEX 2NDS               5.050  BM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113.     POTTERS LANE CERAMIC FELTEX 2NDS               4.400  BM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114.     CHALET PLUSH WIND DRIFT                       16.700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115.     BEAR CREEK CASHMERE 2ND                       28.300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116.  </w:t>
      </w:r>
      <w:r w:rsidRPr="00E12777">
        <w:rPr>
          <w:rFonts w:ascii="Courier New" w:hAnsi="Courier New" w:cs="Courier New"/>
        </w:rPr>
        <w:t xml:space="preserve">   QUALITY PLUSH HONEY                           30.900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117.     NYLON COMMERCIAL CHAR GREY                    54.000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118.     GUMLEAF GREEN/BLUE                            26.400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119.     BRINTONS AXMINSTER DESIGN 12-XP77ZSG          13.000</w:t>
      </w:r>
      <w:r w:rsidRPr="00E12777">
        <w:rPr>
          <w:rFonts w:ascii="Courier New" w:hAnsi="Courier New" w:cs="Courier New"/>
        </w:rPr>
        <w:t xml:space="preserve">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120.     BRINTONS AXMINSTER DESIGN 12-XP77ZSG          13.000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121.     BRINTONS AXMINSTER DESIGN XO791               28.000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122.     APARTMENT POLISHED CONCRETE SOLUTION DYE     320.000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CUSHION BACK TILE                      </w:t>
      </w:r>
      <w:r w:rsidRPr="00E12777">
        <w:rPr>
          <w:rFonts w:ascii="Courier New" w:hAnsi="Courier New" w:cs="Courier New"/>
        </w:rPr>
        <w:t xml:space="preserve">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123.     APARTMENT LATTE - SOLUTION DYE NYLON          35.000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CUSHION BACK TILE              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124.     NATURAL CREATIONS CLICK OAK DEBONAIR          15.920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         ARMSTRONG (1.99)               </w:t>
      </w:r>
      <w:r w:rsidRPr="00E12777">
        <w:rPr>
          <w:rFonts w:ascii="Courier New" w:hAnsi="Courier New" w:cs="Courier New"/>
        </w:rPr>
        <w:t xml:space="preserve">                      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125.     METRO BLVD CHARCOAL CARPET TILE                8.000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126.     METRO LIVING TEAL CARPET TILE                 16.000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127.     METRO LIVING SILVER GREY CARPET TILE          16.000  M2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128.     CARPET TILE NEEDLE POI</w:t>
      </w:r>
      <w:r w:rsidRPr="00E12777">
        <w:rPr>
          <w:rFonts w:ascii="Courier New" w:hAnsi="Courier New" w:cs="Courier New"/>
        </w:rPr>
        <w:t>NT PURL                154.000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129.     CARPET TILE NEEDLE POINT STITCH              154.000  M2 *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130.     ELYSIUM ELATION GODFREY HIRST 2ND             30.800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131.     ELYSIUM ELATION GODFREY HIRST 2ND             26.200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132.     HASTINGS</w:t>
      </w:r>
      <w:r w:rsidRPr="00E12777">
        <w:rPr>
          <w:rFonts w:ascii="Courier New" w:hAnsi="Courier New" w:cs="Courier New"/>
        </w:rPr>
        <w:t xml:space="preserve"> STREET ALMOND QUEST 2ND              40.000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133.     VILLA HEIGHTS 14/ BLACKWOOD                   40.000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134.     SUMMERS BAY 9/ STORM GREY                     40.000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135.     SUMMERS BAY 9/ STORM GREY                     40.000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136. </w:t>
      </w:r>
      <w:r w:rsidRPr="00E12777">
        <w:rPr>
          <w:rFonts w:ascii="Courier New" w:hAnsi="Courier New" w:cs="Courier New"/>
        </w:rPr>
        <w:t xml:space="preserve">    NORFOLK DESERT BROWN                          33.200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136A.    NORFOLK DESERT BROWN                          50.000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137.     NORFOLK DESERT BROWN                          50.000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br w:type="page"/>
      </w:r>
      <w:r w:rsidRPr="00E12777">
        <w:rPr>
          <w:rFonts w:ascii="Courier New" w:hAnsi="Courier New" w:cs="Courier New"/>
        </w:rPr>
        <w:lastRenderedPageBreak/>
        <w:t>138.     NORFOLK CYBER GREY                            30.0</w:t>
      </w:r>
      <w:r w:rsidRPr="00E12777">
        <w:rPr>
          <w:rFonts w:ascii="Courier New" w:hAnsi="Courier New" w:cs="Courier New"/>
        </w:rPr>
        <w:t xml:space="preserve">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138A.    NORFOLK CYBER GREY                            29.400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139.     NORFOLK CYBER GREY                            25.000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140.     NORFOLK BLACK COFFEE                          30.000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140A.    NORFOLK BLACK COFFEE                  </w:t>
      </w:r>
      <w:r w:rsidRPr="00E12777">
        <w:rPr>
          <w:rFonts w:ascii="Courier New" w:hAnsi="Courier New" w:cs="Courier New"/>
        </w:rPr>
        <w:t xml:space="preserve">        32.200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141.     NORFOLK BLACK COFFEE                          20.000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142.     NORFOLK BISTRO                                50.000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143.     NORFOLK BISTRO                                30.000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144.     NORFOLK BISTRO            </w:t>
      </w:r>
      <w:r w:rsidRPr="00E12777">
        <w:rPr>
          <w:rFonts w:ascii="Courier New" w:hAnsi="Courier New" w:cs="Courier New"/>
        </w:rPr>
        <w:t xml:space="preserve">                    20.000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145.     WILLOW POINT SILVER FELTEX 2ND                15.000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146.     WILLOW POINT SILVER FELTEX 2ND                18.000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147.     WILLOW POINT SILVER FELTEX 2ND                40.000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148.     WILLOW POINT S</w:t>
      </w:r>
      <w:r w:rsidRPr="00E12777">
        <w:rPr>
          <w:rFonts w:ascii="Courier New" w:hAnsi="Courier New" w:cs="Courier New"/>
        </w:rPr>
        <w:t xml:space="preserve">ILVER FELTEX 2ND                39.000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149.     WILLOW POINT SILVER FELTEX 2ND                24.000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150.     WILLOW POINT SILVER FELTEX 2ND                39.000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151.     WILLOW POINT SILVER FELTEX 2ND                10.000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152.     SP</w:t>
      </w:r>
      <w:r w:rsidRPr="00E12777">
        <w:rPr>
          <w:rFonts w:ascii="Courier New" w:hAnsi="Courier New" w:cs="Courier New"/>
        </w:rPr>
        <w:t xml:space="preserve">ECIAL BALLAD DYNAMO 2ND                     16.000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153.     SPECIAL BALLAD DYNAMO 2ND                     30.000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154.     SPECIAL BALLAD DYNAMO 2ND                     30.000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155.     SPECIAL BALLAD DYNAMO 2ND                     44.100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156.     SPECIAL BALLAD DYNAMO 2ND                     20.000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157.     SPECIAL BALLAD DYNAMO 2ND                     25.600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158.     COMPASS MAVERICK 2ND                          14.500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159.     COMPASS MAVERICK 2ND                         </w:t>
      </w:r>
      <w:r w:rsidRPr="00E12777">
        <w:rPr>
          <w:rFonts w:ascii="Courier New" w:hAnsi="Courier New" w:cs="Courier New"/>
        </w:rPr>
        <w:t xml:space="preserve"> 25.000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160.     BALLAD ALLOY 2ND                               8.400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161.     BALLAD ALLOY 2ND                               8.800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162.     BALLAD ALLOY 2ND                              23.900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163.     BALLAD ALLOY 2ND                 </w:t>
      </w:r>
      <w:r w:rsidRPr="00E12777">
        <w:rPr>
          <w:rFonts w:ascii="Courier New" w:hAnsi="Courier New" w:cs="Courier New"/>
        </w:rPr>
        <w:t xml:space="preserve">             14.600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164.     BALLAD ALLOY 2ND                              14.800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165.     SORRENTO ANTHRACITE 2ND                       17.200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166.     SORRENTO ANTHRACITE 2ND                       18.900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167.     SORRENTO ANTHRACITE 2</w:t>
      </w:r>
      <w:r w:rsidRPr="00E12777">
        <w:rPr>
          <w:rFonts w:ascii="Courier New" w:hAnsi="Courier New" w:cs="Courier New"/>
        </w:rPr>
        <w:t xml:space="preserve">ND                       35.000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168.     SORRENTO ANTHRACITE 2ND                       25.000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169.     CLASSIC CITY URBAN GREY 2ND                   48.200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170.     CLASSIC CITY URBAN GREY 2ND                   55.200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171.     CLASSIC C</w:t>
      </w:r>
      <w:r w:rsidRPr="00E12777">
        <w:rPr>
          <w:rFonts w:ascii="Courier New" w:hAnsi="Courier New" w:cs="Courier New"/>
        </w:rPr>
        <w:t xml:space="preserve">ITY VINTAGE STIPPLE 2ND              39.000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172.     CLASSIC CITY VINTAGE STIPPLE 2ND              30.000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173.     BALLAD ALLOY 2ND                              22.000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174.     BALLAD ALLOY 2ND                              16.900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175.  </w:t>
      </w:r>
      <w:r w:rsidRPr="00E12777">
        <w:rPr>
          <w:rFonts w:ascii="Courier New" w:hAnsi="Courier New" w:cs="Courier New"/>
        </w:rPr>
        <w:t xml:space="preserve">   CLASSIC CITY CLOUD STIPPLE 2ND                24.200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176.     CLASSIC CITY CLOUD STIPPLE 2ND                31.000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177.     CLASSIC CITY CLOUD STIPPLE 2ND                22.100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>178.     SORRENTO SILVER 2ND                           39.400</w:t>
      </w:r>
      <w:r w:rsidRPr="00E12777">
        <w:rPr>
          <w:rFonts w:ascii="Courier New" w:hAnsi="Courier New" w:cs="Courier New"/>
        </w:rPr>
        <w:t xml:space="preserve">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t xml:space="preserve">179.     SORRENTO SILVER 2ND                           36.800  BM </w:t>
      </w:r>
    </w:p>
    <w:p w:rsidR="00000000" w:rsidRPr="00E12777" w:rsidRDefault="00B2798A" w:rsidP="00E12777">
      <w:pPr>
        <w:pStyle w:val="PlainText"/>
        <w:rPr>
          <w:rFonts w:ascii="Courier New" w:hAnsi="Courier New" w:cs="Courier New"/>
        </w:rPr>
      </w:pPr>
      <w:r w:rsidRPr="00E12777">
        <w:rPr>
          <w:rFonts w:ascii="Courier New" w:hAnsi="Courier New" w:cs="Courier New"/>
        </w:rPr>
        <w:br w:type="page"/>
      </w:r>
    </w:p>
    <w:sectPr w:rsidR="00000000" w:rsidRPr="00E12777" w:rsidSect="00E1277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9B"/>
    <w:rsid w:val="0006729B"/>
    <w:rsid w:val="00B2798A"/>
    <w:rsid w:val="00E1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27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77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127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27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11825</Characters>
  <Application>Microsoft Office Word</Application>
  <DocSecurity>4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Fowles Auctions &amp; Sales Pty. Ltd.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Marshall</dc:creator>
  <cp:lastModifiedBy>Megan Marshall</cp:lastModifiedBy>
  <cp:revision>2</cp:revision>
  <dcterms:created xsi:type="dcterms:W3CDTF">2019-11-04T02:21:00Z</dcterms:created>
  <dcterms:modified xsi:type="dcterms:W3CDTF">2019-11-04T02:21:00Z</dcterms:modified>
</cp:coreProperties>
</file>